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признал, что установил слишком высокие границы. У меня на мгновение перехватило дыхание. Это, это было не то, на что способны люди. Это была такая вещь, которая не могла поместиться в человеке. Почему никто не сказал мне об этом? Ни теория, ни видео не говорили мне, что это так больно. Тебе будет больно?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хю-, хён. Сон Чже Хён, подожди, я не могу этого сделать. Я не думаю, что это правильно, ах, ах! Мне так жаль,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и сильно толкнул его, когда мои раскинутые руки нашли его плечи и грудь. Когда я боролся и сопротивлялся с ужасной болью в нижней части тела, Тхэ Сон Чже раздраженно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зверски сморщенное лицо и резкий звук, раздавшийся из ниоткуда, были похожи на звериное бульканье, и из моего рта вырвалась икота. Икота. Я был в ужасе, поэтому быстро отдернул руки и закрыл рот. Слезы текли по моим щекам и смачивали тыльные стороны ладоней. Тхэ Сон Чже был страшнее боли, которую я никогда не испытывал в этот момент. Мне казалось, что он в любой момент может отшлепать меня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меня бил отец. Я не потерял сознание, но потерял равновесие и упал, получив серьезную травму. Я не мог ходить в школу, потому что мои синяки были очень сильными. Это было так больно и страшно, что я до сих пор не могу этого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он в любой момент поднимет руку. Мои глаза наполнились слезами, и я плотно закрыл их. Я тихо дышал, когда услышал слабый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вздохнул и погладил меня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я остановился? Я могу остановиться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дрожал, поэтому я прочистил горло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Ты можешь сделать это, ты можешь сделать это. Хён. Сделай это, пожалуйста,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содрогаясь при мысли о мучительном поступке, который я еще не совершил. В то время у меня было сильное чувство, что я не хочу выглядеть плохо перед ним, поэтому я действовал покорно. У меня было впечатление, что я сошел с ума. Но я не могл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так раскаиваешься?"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нахмурился, как будто был немного обеспокоен. Он сузил глаза и вытер ладонью мои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очень боишься, я положу не все, а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Ре,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половину. Как насчет этого. Тебя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 Спасибо. Хён,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в здравом уме, я бы остолбенел, не понимая, на какой компромисс он идет, но в своем слегка ошеломленном состоянии я судорожно повторял "спасибо" снова и снова, как человек, который только что сбился с пути. Тхэ Сон Чже, который пристально смотрел на меня, без слов взял мою руку и коснулся ее. Вдруг что-то мягкое коснулось кончиков моих пальцев. Когда я понял, что это его губы, мне стало неловко, так как он неожиданно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руки под колени, и я хочу, чтобы ты их раздвинул".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раздвинул ноги, боясь, что Тхэ Сон Чже передумает. Как он и советовал, я положил руку под каждое колено, чтобы стабилизировать и отцентрировать нижнюю часть тела. Даже по моим меркам, это была чрезвычайно эротичная сцена, но я не мог этого заметить, потому что мое лицо было залито слезами, а голова и тело перегреты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опускай руки. Ты ведь можешь это сделать, правда? Ты молод, но ты не менее 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кивнул. Но, возможно, я такой же тупой, как сказал мой отец. Хотя вошел только кончик его члена, сила в моих руках внезапно ослабла, и я задрожала. Честно говоря, было так больно, что я не хотел этого делать. Боль была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пальцы были подобны иглам для инъекций, то пенис Тхэ Сон Чже ничем не отличался от дерева баобаб. Боль от разделения пополам была настолько сильной, что даже голос не мог вырваться. Ай", "Фу" и другие сдавленные звуки вырывались рывками, но ничего высокого. К тому времени, когда толстый член вошел полностью, я хныкал, как умирающая пациентка. Собрав все силы, я согнул пальцы ног, держась руками за бедра, а ноги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уф,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расслабься. Ты собираешься сломать мой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задыхался, расчесывая свои взъерошенные волосы. Его голос был самым низким и резким из всех, что я когда-либо слышал. Тхэ Сон Чже сделал шаг назад, затем ввел его очень неглубоко и снова сделал шаг назад. Он медленно входил, потом выходил и снова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несколько раз. Наверное, это скучно, но боль есть боль, и я никак не мог привыкнуть к ней, но, похоже, она становилась терпимой, хотя и совсем немного. Однако Тхэ Сон Чже всегда был неожиданным человеком, умеющим застать меня врасплох, поэтому я никогда не знал, когда он сделает шаг, так было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вдруг сделал неожиданный ход. Он буквально сложил меня, как папку, и придавил своим весом так, что я не мог пошевелиться. Не успел я оценить ситуацию, как Тхэ Сон Чже начал входить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пенис полностью вошел, толстый, длинный ствол вонзился в меня. Под его тенью я поднял голову и открыл рот. Ак, ак. Я издал звук, похожий на крик, но из моего горла ничего не вырвалось. Мое тело было пронзено, и я не мог дышать. Тхэ Сон Чже ласково погладил меня по морщинистому лицу, когда я пускал слюни и дрожал,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Сын Вон. Все хорошо, все хорошо, только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Хён,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меня огорчили его неискренние извинения. Вдруг что-то мягкое коснулось моей щеки. Пока я пытался выдохнуть и расслабиться, я услышал звук поцелуя. Я перестал плакать от недоумения и посмотрел на него. Хотя он неторопливо улыбался, его лицо было более раскрасневшимся, чем обычно, а его взволнованные глаза привлекли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Тхэ Сон Чже поцеловал меня только что? 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того парня, который дразнил меня за то, что я целуюсь, как ребенок. Я подумал, что это была иллюзия, что он поцеловал кончик моей руки, но это было не так. Тхэ Сон Чже поцеловал меня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никогда раньше не целовал меня в щеку? Почему я привык к этому? Целовал ли он меня раньше? Нет, целовал ли он меня когда-нибудь так мило и непринужденно? Я не мог легко отойти от шока, но вульгарные слова, которые вырвались из его рта, быстро привели меня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дырочка, ух ты, оказывается, вот так, блядь. Я еще даже не вошел до конца, а уже кончаю".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 не говори так,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будто успокаивая и умиротворяя, и снова прижался губами к моему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расслабься еще немного, это чертовски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произнес, были совсем не милыми, но он продолжал целовать мое лицо или плечо при каждом удобном случае. Но какими бы мягкими ни были его губы, руки Тхэ Сон Чже были неотвратимы, а нижняя часть его тела медленно, но уверенно двигалась, толкаясь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Непривычные и интенсивные толчки его талии, казалось, естественным образом заставляли меня приподнимать талию. Он даже не мог сопротивляться из-за подавляющей силы Тхэ Сон Чже. Пот лился по моему лицу, как дождь, от болезненных ощущений, которые усиливались с каждым движением. Волосы намокли и прилипли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разразился рыданиями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половину,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положишь только половину. Я с трудом проглотил слова, которые хотел сказать. Тхэ Сон Чже, заметив мои слова, разразился хохотом и сглотнул от волнения. Тхэ Сон Чже, озаботивший меня на фоне моих слезящихся глаз, выглядел как воплощение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конечно. Я еще и половины не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криво улыбнулся и ускорил свои медленные движения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 тебе слишком хорошо, чтобы засунуть только половину,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 но ты же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плохо себя вел. Я передумал и... ха... но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хеук,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никто не говорил, что не стоит верить ничему, что говорят в постели, кроме разговоров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говорил криво, как атеист, советующий ягненку, который выбрал неправильный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это как урок и в следующий раз не обманывайся".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хён, нет, это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схожу с ума. Что это такое, почему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опустил руку и возился с соединенной частью. Затем он ввел пальцы в узкую щель. Это было уже ошеломляюще, но я ненавидел насильно вводимую руку и снова разрыдался. Однако мое тело содрогалось от члена Тхэ Сон Чже, который постепенно, но неуклонно проникал все глубже, и я не мог нормально плакать и вынужден был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гребаным королем, я бы отдал тебе весь этот дворец. Я бы всю страну для тебя закатал".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это, прекрати, хён, ах,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Почему ты закрываешь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внимательно изучали меня, притворяясь расслабленными, но с оттенком волнения и нервозности. Тхэ Сон Чже улыбнулся, когда я уставился на него со слезами на глазах, прижался губами к моим глазам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Вот так. Ты такой хороший... Хаа... Я рад, что ты хорошо меня слушаешь. Ты хороший, правда? Сын Вон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"Хен. Ах, хен, подожди, подожди минутку, м-медленно, слишком быстро...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