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25:  Расслабься...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Тхэ Сон Чже, который, казалось, был смущен, провел языком по губам и моргнул, когда я спросил, держась за пульсирующее плечо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"Э-э, простите?"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ошеломлен неискренним извинением, но решил пропустить его мимо ушей, так как, вероятно, это была ошибка, совершенная в горячке момента. Тхэ Сон Чже, видимо, заметив, что я расслабился, крепко обнял меня. Я не шевелился, словно был побежден, но вдруг он одним махом проглотил мое ухо и начал водить по нему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"Хик".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Липкий, эротичный звук его слюны достиг моих ушей, и то ли из-за моей чувствительности, то ли из-за непривычности его скользкого языка против них, я почувствовал странное ощущение, от которого у меня побежали мурашки. Я вымыл каждый сантиметр своего тела, в том числе и за ушами, но не для чего-то подобного. Я чувствовал себя как на пиру, готовый к пожиранию, пока меня дразнил его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моя нижняя часть тела теряла силу в то же самое время. С другой стороны, моя верхняя часть тела извивалась от незнакомой боли, когда он схватил мой сосок и не отпускал его. К месту, к которому никогда раньше не прикасались, безжалостно прикасались, и я почувствовал себя неловко. Я оттолкнул его руку, но он не отпустил, а лишь игриво сжал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Тхэ Сон Чже приблизил свой рот к моему влажному уху и сказал, словно уговаривая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думай ни о чем другом. Закрой глаза и сосредоточься на моих руках".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Тхэ Сон Чже, пониженный до самого низкого тона, казался влажным. Мое тело становилось все более чувствительным, до такой степени, что даже его губы, прикоснувшиеся к моим ушам, казались горячими. Нет, поскольку я и так был чувствителен, моему телу не потребовалось много времени, чтобы нагреться.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"Ах, рука..."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нервничай, расслабься".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"Расслабься..."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 повторяешь мои слова?"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 О, э, простите. Я немного нервничаю... Нет, я больше не буду".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закончил говорить, он засмеялся и тут же поцеловал меня. Это был второй поцелуй. В отличие от первого раза, он был более расслабленным и более липким. Поцелуй был таким долгим и интенсивным, что казалось, мои губы расплавятся.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Упорство было его натурой, поэтому он прижался ко мне так крепко, что я не мог отступить ни на шаг, и глубоко зарылся в мой рот. Я не мог нормально дышать, поэтому старался как можно дольше задерживать дыхание. Когда кончик языка Тхэ Сон Чже поцарапал мягкую и твердую крышу моего рта, от волнения я задрожал, задыхаясь и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это как сигнал, мы сомкнули губы и смешали наши языки, как в первый раз. Я чувствовала сильный жар в его рту и на языке. Я обнял его за шею и потерлся о его тело. Мне становилось все более безумно хорошо. Мне никогда в жизни не было так хорошо, и я думал, что схожу с ума. Я и раньше спускался на землю и сходил с ума, но никогда мне не было так хорошо, что казалось, будто я могу попасть на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спутались, как любовники или как будто мы были одним телом. Я не чувствовал никакого отторжения, что отбросило мои сомнения по поводу того, смогу ли я целоваться с мужчиной. Чувство, что я просто хочу, чтобы это время длилось вечно, становилось все сильнее и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приятно. Он просто нравился мне, и я хотел зацепиться за него. Комната наполнилась неровным дыханием, непристойными звуками выделяющейся слюны и невыносимыми всплесками удовлетворенных стонов. Тхэ Сон Чже встал, и я сделал медленный шаг назад, подталкиваемая его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конца кровати, мы рухнули на матрас. Мы судорожно вцепились друг другу в лица, пока наши волосы не растрепались. Я купил большую кровать, чтобы не испытывать дискомфорта, но с мужчиной, который был больше и тяжелее меня, она казалась тесной. Тхэ Сон Чже положил подушку между моей спиной и стеной и заставил меня опереться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"Ха... ха..."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Тхэ Сон Чже снова улыбнулся мне. Тхэ Сон Чже придвинулся ближе ко мне, когда я протянул руку и коснулся его щеки. Я снова поцеловал его, не в силах остановить его руку, естественно, снимающую мои брюки. Я положил руку на затылок Тхэ Сон Чже, который наклонил верхнюю часть своего тела, держась за мои бедра, и ласково погладил его по голове. Мне было приятно гладить его затылок, который был аккуратно выбрит.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"Сын Вон-а".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ошарашенно моргнул, потянувшись к его груди, которая быстро поднималась и опускалась. Я ненавидел, когда кто-то называл меня Сын Вон. Потому что это не мое имя. Но я не мог просто проигнорировать это, поэтому продолжал отвечать и реагировать так: "Да, я Со Сын Вон".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почему... почему мне не было неприятно, что Тхэ Сон Чже назвал меня Со Сын Воном? Ах, я не знаю. Я действительно не знаю... Моя голова была словно в банке с желе, а сцена передо мной была сюрреалистичной. Мои бедра, которые были в захвате Тхэ Сон Чже, выглядели особенно бледными. Когда я не смог закрыть онемевший рот, словно под наркозом, слюна смочил мой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"Со Сын Вон".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Тхэ Сон Чже сел между моих ног и сказал, расстегивая рукава и натягивая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"Раздвинь ноги".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загипнотизированный, я медленно раздвинул ноги по его команде. Когда я раздвинул ноги, ощущение одеяла под подошвами моих ног смягчилось. Мне не было стыдно, потому что я потерял связь с реальностью. Он мягко подтолкнул меня и расположил под углом. Я видел, как Тхэ Сон Чже сплюнул себе на руку, пока я был в оцепенении. Это было не грязно, но развратно, и, кажется, меня это заводило.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Забавно, но меня вдруг охватил стыд. Это я никогда не представлял, не думал, не мечтал о том, что всего лишь в прошлом году меня уложил мужчина. Тем не менее, я должен был игнорировать охвативший меня стыд. Сейчас стыд был не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нерешительно посмотрел на палец Тхэ Сон Чже, который привлек мое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"Хён... Надень презерватив на палец..."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надеть презерватив, чтобы не было больно. Похоже, его этому не учили. Я сообщил ему об этом, желая поделиться своей информацией. Затем Тхэ Сон Чже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сходил в магазин к брату и подстригся".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причиню тебе вреда, так что расслабься".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что. Прежде чем я успел его опровергнуть, Тхэ Сон Чже одновременно ввел свой безымянный и средний пальцы в мою пропитанную гелем попку. Моя спина выгнулась дугой, и я стиснул зубы. Когда его пальцы закрутились внутри меня, мое дыхание перехватило в горле. Это было странно и неудобно, но одеяло, которое я держал, безжалостно скомкалось, чтобы снять как можно больше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хрипел и терпел, но Тхэ Сон Чже беззаботно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"Однажды я вышел посреди работы, чтобы сделать это. Когда я вошел, все смотрели на меня странно. Но что поделаешь, придется терпеть. Я не хочу, чтобы мой ребенок пострадал, верно? Ты можешь поблагодарить меня за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"Уф, ах, ах... Ах, хён, пожалуйста, не спешите..."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и так не тороплюсь".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Тхэ Сон Чже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просто сдерживаю желание трахнуть тебя, ты же не хочешь, чтобы тебе было больно?".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я не хотел боли... но боль? Мне показалось, что мне говорят просто принять боль, поэтому я вздрогнул и кивнул головой. Это и так было слишком сложно, но насколько сложнее будет это? Тхэ Сон Чже прошептал, сжимая мою попу, вероятно, потому что я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"Она такая чертовски тугая. Если ты так вставишь, то мой член войдет и не выйдет. Ты хочешь, чтобы я остался в тебе навсегда? А? Ты хочешь, чтобы я провел остаток своей жизни внутри тебя? Ты будешь жить с хёном до конца своих дней? Если ты не хочешь, просто расслабься".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вульгарную угрозу. Даже если бы он вставил ее сейчас в шутку, она бы разорвалась и кровоточила. Мои глаза наполнились слезами, но я заставил себя вдыхать и выдыхать, пытаясь сохранить спокойствие. Я пытался расслабиться и контролировать свое дыхание, но его пальцы уже увеличились до четырех.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казалось, что я знаю, каково это - по-настоящему хотеть плакать. От двух до четырех. Четыре пальца тыкали внутрь разными движениями, как будто играли по отдельности.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"Ах... Ах, шипение. Хён, хён, пожалуйста..."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Хлюп, хлюп. Эротические звуки эхом разносились по моей комнате. Четыре - это было много. Особенно учитывая, что его руки были такими длинными и большими. Было бы больше, если бы он вставил их. Было больно, поэтому я напрягался, напрягался, потому что было больно. Я поспешно натянул на себя одежду Тхэ Сон Чже, так как мое дыхание снова нарушилось.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"Хён, пожалуйста, поцелуй меня..."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выражение его лица немного изменилось. В комнате было светло от флуоресцентных ламп, но я чувствовал себя как добыча в темном лесу. Наверное, это из-за звериных глаз Тхэ Сон Чже. Его зрачки расширились, и взгляд стал более ясным, трепетным и возбужденным.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поцеловал его, прислонившись к его правой руке, которая обхватила мою щеку. Я потянул за его рубашку обеими руками и поцеловал его быстро, но нежно. Честно говоря, это было так приятно. Это было так хорошо, что мне хотелось, чтобы так было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наши губы разошлись, я заметил, что его правая рука, которая обнимала мое лицо, была очень близко к моим губам. Я выдохнул, открыл рот и прикусил большой палец Тхэ Сон Чже. Я сильно сосал, потирая и перекатывая его пальцы языком, который запутался в его и моей слюне. После укуса я слегка лизнул его. Пальцы Тхэ Сон Чже были влажными от прозрачной слюны, наполнявшей мой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 хватало уверенности, чтобы жадно глотать ее, как в недавно просмотренном видео, поэтому я просто царапал между его пальцами кончиком языка и слизывал ее, как конфету. Было трудно и неудобно расширять низ, но в остальном мне было хорошо, и я хотел, чтобы ему тоже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http://bllate.org/book/12475/1110851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