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Ты же не собираешься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думал, что тогда станет тяжело? Но не стало бы? Неважно, насколько ты молод, если ты выпил столько, он не станет твердым".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хён, Сон Чже хён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пил много. Я не мог насытиться напитком, потому что смотрел на тебя, а ты в возбуждении глотал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нормально говорить, потому что был в замешательстве от впервые полученных знаний. Уголки рта Тхэ Сон Чже мгновенно поднялись вверх. Слегка прикусив кончик моего уха, он дразняще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следует быть осторожнее с выпивкой".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боли и попытался отстраниться, но не смог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почему ты не сказал мне тогда, а теперь..."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имеет значение? Какая разница. Ты все равно не будешь пользоваться своим членом".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рука Тхэ Сон Чже медленно двигалась вверх-вниз по моей спине. Затем рука, которая ощупывала и трогала мой бок, постепенно двигалась и вскоре достигла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будешь пользоваться только этим. Разве ты так не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скользнула по моим округлым ягодицам, я вдруг вспомнил, что на мне нет нижнего белья. Тем временем рука Тхэ Сон Чже двигалась быстрее моей, и вдруг он ввел свою руку в мои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Хён, подожди, подожди!"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напомнил мне, что на мне нет нижнего белья, потому что я поспешил уйти, но было уже слишком поздно. Его пальцы обхватили одну сторону моих ягодиц и сильно сжали их, прежде чем я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ты? Ты ждал меня вот так? Ты такой мокрый. Неужели ты так сильно хотел, чтобы я тебя трахнул? Этот хён пришел поздно, не зная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Все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хотело неторопливо разобраться с ним, улетело. Я отчаянно блокировал его руку, но не мог потянуть. Голос, дразнящий меня улыбкой, был настолько озорным, что мне стало стыдно, что не только мое лицо, но и все тело пылало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Хю-, хён, подожди, не там!".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смутился от его поддразнивания, а затем в панике покачал головой. Это было потому, что Тхэ Сон Чже ткнул пальцем в запретную зону. Моя сгорбленная талия задрожала, а все тело напряглось, но Тхэ Сон Чже убрал пальцы и равнодушно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вставил сзади? Он все еще тугой, ты его как следует ослабил?".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"Хён, фу! Нет, не ослабил, ах, хён, подожди минутку. Не делай этого, хю-, хюнг. Тьфу!"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Тыкающий палец неудержимо тёрся вокруг отверстия. По мере того, как он копал глубоко и перемешивал внутри, у меня текли слезы. Больно. Мне страшно. Я прижался к его груди, умоляя его не делать этого. Слезы текли по моим щекам. Я пытался доставить ему удовольствие, чтобы это не звучало негативно, но я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содрогалось и дрожало. Я вдруг почувствовал холод. Это было тело, в котором не было ни единого мгновения нормального состояния. Будучи больным и холодным, я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сделал, так чего же ты боялся, пока не заплакал? Ты испугался?"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похлопал меня по спине, как бы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"Хык. Да, нет, я, это... Хухэу. Хык".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дрожал, слезы текли по щекам. Прошло много времени с тех пор, как я проливал слезы. Я плакал три месяца, потому что не мог собраться с мыслями, но я не из тех, кто много плачет. Несмотря на резкость его слов, он смотрел на меня с нежностью, и мое сердце стало таким слабым от печали, что я склонился в его объятиях и выпустил наружу свое разочарование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"Хён, это... Если честно, я боюсь, что она порвется, и мне больно... Нет, это странно и неудобно...".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этого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Дело не в этом, я имею в виду... ты можешь быть нежным..."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слезы и серьезно попросил. Слезы продолжали падать и мочить мои щеки. Его черная рубашка была испачкана слезами. Она выглядела дорого... Я заметил это и нерешительно поднял голову, чтобы посмотреть на него. Страшные глаза Тхэ Сон Чже, как будто они собирались перевернуть меня и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он человек? Разве не естественно переживать и жалеть того, кто плачет? Имеет ли смысл смотреть свысока на того, кто плачет? С самого начала ты смеялся надо мной. Когда я с обиженным сердцем открыл глаза, Тхэ Сон Чже успокаивающе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есть. Ты чувствовал себя неловко и странно?".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думая, что он снова будет надо мной смеяться, но он сказал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"Поначалу все так делают. Не бойся этого, это нормально. Ты не одна такая".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бы не был так напуган, если бы он не трогал ее так безрассудно. Я фыркнул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Откуда ты знаешь? Кто тебе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есть такое. Мой знакомый брат. В любом случае, не волнуйся, потому что я слышал все о том, каково это, когда тебя трахают, и что нужно делать перед тем, как тебя трахнут".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найти это, скорее угрожая, чем спрашивая, но я был удивлен, что он провел предварительное исследование. Когда я так удивился, что слезы прекратились, Тхэ Сон Чже рассмеялся и спросил, почему я так удивился. Вытирая кончиками пальцев мои слезы,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удивлен?"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будешь заниматься исследованиями..."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проговорил последние слова, брови Тхэ Сон Чже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говорил, что у меня тоже первый раз с мужчиной. Я думал, что это одно и то же, но парни перепугались, когда я им рассказал. У тебя могла бы пойти кровь, если бы мы сделали это тогда.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 это не дошло до моих ушей. Нет, это действительно был твой первый раз с мужчиной? Но как ты можешь так хорошо флиртовать? Несмотря на то, что я вел себя как дурак, я не мог не восхищаться непринужденной манерой поведения Тхэ Сон Чжэ. Он вел себя естественно и уверенно, как человек, которому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естественно закрыл глаза, когда рука Тхэ Сон Чже погладил мой затылок. Я ожидал еще одного грубого поцелуя, но Тхэ Сон Чже опустил голову и лизнул мой затылок, слегка прикусив его. Его дыхание щекотало кожу, а горячий влажный язык скользил по шее, вызывая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же не собираешься этого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я, вздрогнув от этой незнакомой ласки, от которой у меня заныло в животе. Тхэ Сон Чже ответил уверенно, как добрый и сострадательный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создать настроение".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Настроение. Когда я показал, что не понимаю, как менее продвинутая ученица, Тхэ Сон Чже, продолжая трогать мою попу и бедра,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дело доходит до первого раза с мужчинами, если мы сделаем это сразу, это будет неловко, и мы не будем напрягаться друг для друга,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Чже, который ухмылялся, вдруг посмотрел на меня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думаю, что мне будет немного тяжело. Ну, везде есть исключения.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Наверное,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Но ты не такой".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потерял дар речи и медленно кивнул. Я был удивлен, что он оказался более понятливым, чем я ожидал. Тхэ Сон Чже подошел к столу, сел на стул и похлопал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и как раз когда я собирался сесть, прижавшись попой к его бедру, я услышал негромкое хихиканье сзади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была шутка?"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прости. Я не шучу".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свою уверенную улыбку. Мне было не по себе, и я не хотел делать то, что он сказал, но Тхэ Сон Чже схватил меня за предплечье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собирался сказать вам, чтобы вы сидели лицом друг к другу, но то, что вы делаете, 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Можно я просто сяду?"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чем,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сесть на бедро Тхэ Сон Чже, когда он притянул меня к себе. Две мои ноги проходили через каждую из его талий, и ощущение присутствия под моей задницей заставило меня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я встал на носочки и приподнял попу, но удержать равновесие было трудно, поэтому я обхватил руками его шею. Эта поза тоже была странной. Я шатался, как потерянный, но Тхэ Сон Чже обнял меня и заставил сесть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вздохнул, когда его бедра удобно прижались к моим. Потом он захихикал. Я опустил глаза без видимой причины, почувствовав дыхание Тхэ Сон Чже. Кончик его носа коснулся переносицы. Вскоре кончик его носа слегка коснулся щеки. Еще раз, нет, два, три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нервничал, чтобы смотреть Тхэ Сон Чже в глаза, но почему-то не хотел этого делать. Мы были так близко, что наши дыхания почти соприкасались, и я не хотел обдавать его тяжелым дыханием. Мой осторожный выдох достиг его, и дыхание Тхэ Сон Чже вернулось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волновался, но не знал, почему этот момент показался мне таким приятным и хорошим без всякой причины. Все было туманно и мягко, как во сне, и я чувствовал, как меня охватывает неконтролируемая радость, словно я выпил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дрожат мои ресницы. Он бы тоже это почувствовал. Настолько мы были близки. Тхэ Сон Чже смотрел на меня глубоким, темным взглядом, глубоким как океан и темным как болото, настолько темным, что я почти чувствовал его. Между нами возникла странная атмосфера, и он зарылся лицом в мое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"...Хён. Это ты меня сейчас укусил?"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