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 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ему удалось выжить в молодости среди банды головорезов? Мне хотелось подшутить над ним, чтобы разбавить его настроение, но я не решался ничего сказать, потому что чувствовал себя обязанным отплатить за этот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холодно улыбался, я не чувствовал этого... но когда он улыбался ярко, как будто ему было весело, это освежало, как будто он обладал силой притягивать людей. Как человек может быть настолько полярно противоположным? Я продолжал думать об этом и понял, что он намеренно улыбается, чтобы застать меня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почему он продолжает улыбаться мне. У Чжи Мина насторожила улыбка Тхэ Сон Чже, потому что ему нравилось играть с другими. Улыбка Тхэ Сон Чже была необычной, и я не мог этого не заметить... Я не мог ничего сказать, даже если бы он назвал меня дураком. Я не знал. Я действительно не знал. Как я мог быть так предан ему? Конечно, я не знал. Я не знал даже в самых смелых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перед нами пронеслась машина. Я не узнал машину, но это был не автомобиль Тхэ Сон Чже, и когда он приблизился, пассажирское окно опустилось. Словно пытаясь передать сообщение водителю, Тхэ Сон Чже неторопливо наклонился и, повернув голову,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находится ваш 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на вопрос. Назвав адрес, он выпрямился и жестом подозвал меня к себе. Я не знал, что ответить, поэтому просто неловко улыбнулся. Тхэ Сон Чже прищелкнул языком и постучал пальцем по переносице. 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наше время не стоит бездумно раскрывать свой домашний адрес".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вы говорите, когда изучаете чужую биографию? Я не мог скрыть своего недовольства, поэтому ничего не ответил, но Тхэ Сон Чже пожал плечами, как будто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тебя зовут? В любом случае, счастливого пути".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Мой рот открылся в недоумении. Мне было стыдно признаться, что я беспокоился о том, что если я ему слишком сильно нравлюсь, но он не видит во мне ничего особенного. Мне было стыдно, что я думал, что он что-то чувствует ко мне, потому что он из кожи вон лез, чтобы встретиться со мной, хотя я был не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он гей, это не значит, что ему нравятся все мужчины... О, а Тхэ Сон Чже был геем? Не знаю. Кажется, была история, что У Чжи Мин спала с ним, но я точно не знаю, потому что раньше пропускала эту часть. В любом случае, когда я в шоке уставился на него, Тхэ Сон Чже улыбнулся и игриво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что. Тебе грустно?"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"Немного..."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поцелуй меня и уходи. В последний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наконец-то смирился с тем, что сегодня все испортил. Как это так связалось со второй частью? Мне следовало провести хотя бы одну ночь вместе, завязать отношения, чтобы потом можно было легко подойти к Тхэ Сон Чже. Как бы ни было стыдно, я должна была соблазнить его до смерти, но я просто хотела выпить и спокойно принять это, поэтому все так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несправедливо и достойно сожаления. С другой стороны, Тхэ Сон Чже совсем не выглядел сожалеющим. Именно он первым предложил мне встретиться, и именно он предложил мне переспать с ним, так почему же только я был разочарован? Мне казалось, что я на мгновение стал его драгоценным сокровищем, а потом превратилась в никчемный камень. Сколько часов я знаю Тхэ Сон Чже с тех пор, как познакомилась с ним? Я даже стеснялся разницы в годах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на цыпочки и прильнул губами к щеке Тхэ Сон Чже. Я опустил вытянутые пальцы ног и сжала кулаки. Я не могла понять, почему я продолжал расстраиваться из-за того, что Тхэ Сон Чже обращался со мной как с ребенком, даже дразнил меня, используя слова, которые мне не подходили. Я не могл понять, почему я продолжал расстраиваться. Я ненавидел все то, что со мной обращались как с ребенком. Что я сделал? После этой ночи он вообще забудет о моем существовании. От этой мысли мне стало так грустно, что я почувствовал, что сейчас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 голову в ответ на неожиданное ругательство, то заметил, что озорная улыбка Тхэ Сон Чже стала жестче. Этот человек умеет только ругаться, но, черт возьми, я тоже умею. Конечно, я не выплевываю их, потому что не хочу никого обидеть, ублюдок...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Тхэ Сон Чже схватил меня одной рукой за подбородок и потянул. Я даже не успел сообразить, что происходит на этот раз, как меня буквально проглотил Тхэ Сон Чже. Это был поцелуй, настолько поспешный и яростный, что трудно было что-либо почувствовать. В отличие от первого раза, он был нетерпелив и невнимателен. Мне казалось, что я сейчас упаду, так как мое тело выгибалось назад от его силы. Но прежде чем это произошло, Тхэ Сон Чже поддержал меня за шею, схватил за талию и притянул к себе. Это был такой сильный захват, что мне показалось, что я сейчас ушибусь.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мое тело столкнулось с телом Тхэ Сон Чже, я непроизвольно схватился за его плечо и предплечье. Тем не менее, в леденящем страхе быть съеденной, я царапала ногтями плечо Тхэ Сон Чже. Это был достаточно крепкий поцелуй, чтобы кислород не попадал мне в рот, достаточно сильный, чтобы я не могла повернуть голову, и с едва уловимым горьковатым привкусом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услышал неровное дыхание и скрежет языков, а когда поняла, что издаю непристойные звуки, все мое тело запылало. Даже если это просто пара, идущая своей дорогой, целоваться на улице, когда рядом кто-то есть, немного неловко. Как он может поставить своего подчиненного в режим ожидания и пытаться смешивать языки у них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другой уровень, чем спрятаться в глухом месте, чтобы избежать взглядов людей, и тихо целоваться. Окно машины оставалось открытым, и несколько человек прошли мимо. Я надеялся, что они подумают, что это просто кучка пьяных людей. Нет, я бы хотел, чтобы все ослепли. Я надеюсь, что они оглохнут, чтобы не слышать, как мы целуемся. Если это случится, в мире останутся только Тхэ Сон Чже и они вдвоем, но именно так мне сейчас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Тхэ Сон Чже обхватил меня за талию и слегка приподнял, я ухватился за его плечи и встала на носочки. Для меня было слишком сложно даже принять его, не говоря уже о том, чтобы следовать за ним. Звуки намокания и сосания были настолько явными, что даже слушать их было безумно неловко. Тхэ Сон Чже, как ни странно, выглядел немного нетерпеливым. Куда подевалось то спокойствие, которое он демонстрировал в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он так крепко обнял меня, как будто это в последний раз. Затем он еще раз крепко обнял меня, глубоко прижался губами, как бы засасывая меня, и разошелся. Мне показалось, что мои губы распухнут, когда я посмотрю в зеркало завтра или даже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"Хаа... Хеук, эээ..."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издавал приглушенный вздох, мое лицо оказалось в руках Тхэ Сона, и я практически утонул в них. Тхэ Сон Чже, который тяжело дышал вместе со мной, прикрыл мою щеку и сделал серьезное лицо. Затем он разминал мои щеки, как будто разминал рисовую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"Странно. Что ты такое, как ты можешь быть такой милой".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он быстро пониженным, приглушенным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миловидность действительно безумно мила".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спасибо..."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что ты благодаришь? Приди в себя, иди домой, умойся и ложись спать. Ты пьян. Ты не умеешь бояться людей и не умеешь бояться алкоголя, поэтому ходишь, не думая. Если кто-то съест тебя до костей, от тебя ничего не останется".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Сон Чже улыбнулся, взъерошив мои волосы. Я с трудом сглотнул слюну, которая, казалось, текла ручьем, и быстро сглотнула короткое дыхание. Все мои нервы были сосредоточены на покалывающих губах, но я был более рассеянным, чем когда напивался. Я даже не мог как следует сосредоточиться и едва поднял голову, чтобы посмотреть на него. Тхэ Сон Чже снова притворялся хорошим старшим братом или близким другом, 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действительно наш последний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не увидимся еще несколько лет... Может быть, я увижу его снова через два года? Ничего не могу с собой поделать. Но Тхэ Сон Чже позаботится обо всем в то время, так что давай сделаем это снова. Я перебирал в голове свои сожаления, когда заметила, что Тхэ Сон Чже смотрит на меня и долго колеблется. В тот момент, когда я уже хотел спросить, что еще, он отпустил руку от моего лица и оттолкнул меня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пальцами в воздухе, Тхэ Сон Чже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"Стой там. Повернись".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так...?"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Медленно."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кончик подбородка, он смотрел на меня то туда, то сюда, пронзительно и настойчиво. Я чувствовал себя как товар для дома, но повиновался его словам. Шаг назад, остановка, поворот на месте, как он мне сказал... Мой вид был смешным, но я оставалась спокойной, потому что Тхэ Сон Чже смотрел на меня серьезно, а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Вернись ко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буду тебя есть, так что 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раскрыл свои объятия. Я немного поколебался, потом раскрыл руки так же, как это сделал Тхэ Сон Чже, и попала в его объятия. Наши тела притянулись друг к другу, как будто с самого начала. Его объятия были ровными и теплыми, словно кусочки головоломки, подходящие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это была за прихоть, но я уткнулся в него носом и тихонько обнял. Если бы у меня был брат, стал бы я его так обнимать? Нет, я даже свою младшую сестру так не обнимал. А как насчет братьев и сестер с разницей в возрасте? Нет, не думаю, что братья и сестры так бы обнимались...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Сон Чже немного отстранился и посмотрел на меня настороженными глазами. Затем он долго ощупывал мое лицо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"Изначально ты должна была заплатить сегодня.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За то, что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"Верно... Я собирался заплатить один раз, но не смог".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несправедливо. Я действительно хотел заплатить, но именно он не позволил мне. Затем, как будто поняв мое разочарование, он кивнул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Заплатишь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следующий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http://bllate.org/book/12475/1110846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