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Путь в НеизвестностьСяо Юй, сытый до отвала, откинулся на спину. Вкус жареного мяса богомола, напоминающий нежнейший фруктовый десерт, еще долго щекотал его вкусовые рецепторы. Он облизнул губы, наслаждаясь послевкусием, и послушно принялся за мытье посуды. Чистые кастрюли и сковородки он с уважением вручил Канг Хаю, который, словно волшебник, исчезновением поместил их в свое таинственное пространственное кольцо. — Каким образом оно работает? — спросил Сяо Юй, все еще ошеломленный этим чудом. Он не ждал ответа, но Канг Хай, словно прочитав его мысли, начал объяснять: — Наш мир — это трехмерное пространство. Над ним располагаются четырехмерное, пятимерное и другие, еще более сложные пространства. Мы, люди, видим лишь то, что находится в трехмерном пространстве. Но эти высшие пространства — это продолжение нашего мира. С помощью технологии межпространственной передачи объекты могут перемещаться из низших измерений в высшие. Сяо Юй знал о трехмерном пространстве, но слова Канг Хая о высших измерениях были для него загадкой. Он не был ученым, и все это звучало для него как фантастическая сказка. Канг Хай продолжил: — Пространственное кольцо — это своего рода портал в высшее измерение. Его внутренняя часть соприкасается с этим пространством. Когда ты кладешь предмет в кольцо, он переносится из нашего мира в высшее. А когда ты извлекаешь его, он возвращается обратно. Понятно? Сяо Юй, задумчиво покачав головой, ответил: — Нет, не совсем. Канг Хай, понимая, что для маленькой русалки, выросшей на бедной планете, эти знания слишком сложны, прекратил объяснения: — Нам пора отправляться. Сяо Юй, немного расстроенный, забрался на спину Канг Хая. Он решил, что Канг Хай считает его глупым, и поэтому не хочет продолжать объяснять. Но знания о высших измерениях действительно были непростыми для понимания. Даже величайшие умы его эпохи не могли утверждать, что полностью разобрались в этой загадке. — Ты еще хочешь услышать об этом? — внезапно спросил Канг Хай, заставив Сяо Юя вздрогнуть. Только через некоторое время он понял, что имел в виду Канг Хай, и кивнул: — Да! В пути Канг Хай кратко рассказал Сяо Юю о высших измерениях. Конечно, он не был учителем, и его объяснения были не слишком подробными. Но Сяо Юй был заинтересованным учеником. Он не стеснялся задавать вопросы, а если что-то оставалось непонятным, он записывал это в свой дневник, чтобы потом перечитать и размышлять. Их беседы делали путешествие менее скучным. — Это тебе для еды, — сказал Канг Хай, протягивая Сяо Юю шампур с мясом. Маленькая русалочка задумалась о высших измерениях, и Канг Хай решил отвлечь его от этих мыслей. Сяо Юй привык принимать все, что ему предлагал Канг Хай. Только взяв шампур в руку, он понял, что это тонкие полоски мяса, а сделав укус, он был очарован их нежным ароматом. — Спасибо, это вкусно, — сказал он, но затем задумался: — Кажется, это отличается от вкуса вяленого мяса, которое мы ели сегодня утром. Канг Хай кивнул: — Это мясо скрытокрылого богомола. Если тебе понравилось, у меня еще есть. Маленькой русалке, похоже, не очень понравились сладкие бобы, которые он дал ей раньше. Поэтому он решил приготовить для нее новые закуски. Ресурсы пустынной планеты были ограничены, и все нужно было добывать на месте. Он нарезал мясо скрытокрылого богомола на тонкие полоски и положил их в сушилку, чтобы они высохли. Получились вкусные и удобные в хранении мясные полоски. Если Сяо Юю понравится, он сможет сделать еще больше для него в дорогу. Сяо Юй не ожидал, что Канг Хай специально приготовил для него закуску. Вкус мясных полосок был гораздо лучше, чем у сладких бобов, и он не жалел слов похвалы для Канг Хая. Канг Хай не ответил, но уголки его рта незаметно приподнялись вверх, он явно наслаждался комплиментами Сяо Юя. День темнел. После целого дня пути даже такой сильный, как Канг Хай, чувствовал усталость. Он нашел безопасное место, чтобы положить Сяо Юя спать, и они поужинали. Сяо Юй лежал на кровати Канг Хая и смотрел на звездное небо. С его точки зрения на небе был виден яркий Млечный Путь, вокруг него мерцали яркие звезды, и время от времени проносился метеор, который бесследно врезался в бескрайний Млечный Путь. Вчера он лег спать слишком рано и пропустил прекрасный ночной пейзаж, так что сегодня он смог им насладиться. Канг Хай услышал, что русалочка все еще бодрствует: — Почему ты не спишь? Завтра предстоит еще долгий путь. Сяо Юй подумал, что Канг Хай все равно несет его на спине. Ему нужно было только направлять путь, поэтому он совсем не чувствовал усталости. Но внешне он был очень честен: — Смотрю на звезды. Зная, что Канг Хай не может этого видеть, он как можно подробнее описал Канг Хаю то, что видел. Канг Хай не перебивал, и он не знал, как много он услышал. Сяо Юй не совсем привык к такому одностороннему изложению, и закрыл рот, думая, что Канг Хаю не нравится это слушать. Неожиданно Канг Хай вдруг сказал ему: — Млечный Путь, который ты видишь, — это пояс метеоритов за пределами Пустынной Звезды. Что касается метеора, то это просто метеорит, который врезался в метеоритный пояс. Сяо Юй: — ......— Тем не менее, — перевел слова Канг Хай, — вероятность попадания инопланетного метеорита в метеоритный пояс составляет один к миллиарду, и тот факт, что мы можем наблюдать такую крошечную возможность, сам по себе является чудом. При любом расчете вероятность выбраться отсюда живыми гораздо выше. Почему это прозвучало так, будто он его утешал? Перед тем как закрыть глаза, Сяо Юй не мог понять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http://bllate.org/book/12473/1110714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