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Небольшие закускиКанг Хай, удерживая на себе маленькую русалку, словно драгоценный груз, побежал вдоль побережья. — Давай сначала пройдемся вдоль побережья, — бросил он Сяо Юю, — частый обмен воздушными потоками может привести к появлению пространственного разлома. Сяо Юй, вслушиваясь в слова Канг Хая, задумался. Возможно ли, что он попал сюда, в этот мир, охваченный кризисом, по ошибке, через пространственный разлом? Нет, скорее всего, это был пространственно-временной разлом, он пересек время и пространство, не осознавая этого. К счастью, он остался жив и встретил Канг Хая, готового разделить с ним эту опасную реальность. — Как вы думаете, в море тоже могут быть пространственные трещины? — Сяо Юй поднял этот вопрос, пытаясь посмотреть на ситуацию с другой стороны.Канг Хай кивнул. — Давление воды в глубоком море огромно, поэтому я не могу исключить возможность возникновения пространственных трещин из-за этого давления. Но проверить это, боюсь, у меня нет возможности. Сяо Юй понял: Канг Хай был человеком, он не мог постоянно находиться в воде, как он. — Просто мысль, — вздохнул он, чувствуя легкую грусть. Канг Хай, заметив уныние в голосе русалки, задумался, как его подчиненные дома успокаивали своих детей. — Вот, — он протянул Сяо Юю маленький круглый предмет, переливающийся всеми цветами радуги. — Что это? — Сяо Юй неуверенно взял шарик. — Сахарные бобы, — ответил Канг Хай. Конечно, Сяо Юй знал, что это сахарные бобы, просто он не понимал, зачем Канг Хай вдруг решил их ему дать. Канг Хай, не слыша, как Сяо Юй долго жевал, решил, что русалка не любит сладости. — Других закусок нет, — нахмурился он. Он взял с собой сахарные бобы, потому что их сладкий аромат привлекает многих экзотических животных. Это могла быть своеобразная приманка для охоты. Сяо Юй рассмеялся. Это была забота брата, пусть и непонятная. Он положил сахарные бобы в рот. Сладкий вкус наполнил его, Сяо Юй чмокнул губами. Впервые он понял, что быть накормленным, как ребенок, не так уж плохо. Всю оставшуюся часть пути Сяо Юй послушно указывал Канг Хаю дорогу. К счастью, больше не встретилось ни одного чужого зверя. Вдруг Канг Хай остановился. Сяо Юй осмотрелся, не замечая никаких следов опасности, но не решался расслабляться. — Спускайся, — шепнул Канг Хай, и Сяо Юй послушно слез, напряженно охраняя бок своего спутника. — Еще одна вражеская атака? — спросил он, его спина выпрямилась, как сосна. Канг Хай покачал головой, его улыбка исчезла. — Ты слишком нервничаешь, не бойся. Даже если будет атака, я справлюсь. Сяо Юй наблюдал, как Канг Хай достает инструменты для приготовления пищи. — Хочешь начать трапезу? — спросил он. — Мм, — ответил Сяо Юй. Канг Хай достал мясо богомола Скрытокрылого. Длинный меч в его руке взмахнул, нарезанное мясо образовало идеальную дугу в воздухе и точно упало в кастрюлю. Сяо Юй наблюдал с восхищением, ему было интересно, как Канг Хай может так элегантно выполнять такое простое действие, как нарезка мяса, вслепую. — Для ленивых людей нет еды, — бросил Канг Хай, словно угадав мысли Сяо Юя. Сяо Юй поспешно наполнил Преобразователь Водной Энергии водой и вымыл ножи, вилки и палочки. Вскоре из кастрюли потянулся аромат, дым от варящихся завитков поднялся вверх. Сяо Юй подпер подбородок, его рот наполнился слюной. Он смотрел на кастрюлю с затаенным дыханием, ему хотелось дотянуться до мяса и запихнуть его в рот, чтобы утолить голод. Канг Хай зачерпнул ложку бульона, чтобы попробовать. Его горло перекатывалось вверх и вниз, это было невероятно сексуально. Сяо Юй был ошеломлен. Он, должно быть, сошел с ума, чтобы думать, что Канг Хай был более пьянящим, чем этот густой и ароматный бульон. — Всё готово, — объявил Канг Хай. Сяо Юй первым отрезал кусок мяса и положил его в рот. Кусочки мяса были очень горячими, настолько горячими, что он задохнулся, но не захотел выплюнуть их. Именно это тепло делало мясные ломтики еще вкуснее. Сяо Юй чувствовал, как кусочки мяса горячие только во рту, а потом тепло разлилось по всему телу. Когда мясо попадало в желудок, Сяо Юй чувствовал, как открываются почти все поры, аромат мяса вместе с кровью проникал во все конечности и кости, в конце концов сводясь к одному слову: комфорт. Канг Хай тоже был очень доволен. Богомол Скрытокрылый был достоин быть старшим иноземным зверем, мясо было не только нежным и вкусным, но и содержало огромное количество энергии. Для него эта энергия была бесполезной, но для маленькой русалки это было редкое тонизирующее средство. Канг Хай слегка нахмурился. Он вдруг обнаружил, что, кажется, слишком беспокоится о маленькой русалке. Чтобы наполнить желудок русалочки, он тратил драгоценное время на еду. Если бы это был только он сам, то день без еды не был бы проблемой. Подумав об этом, рука Канг Хая, державшая палочки, задрожала, и мясо чуть не упало. К счастью, он вовремя приложил силу и успел положить мясо в рот до того, как оно разбилось.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