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В ОпасностиСяо Юй, сытый до отвала после совместной трапезы с Канг Хаем, погладил округлившийся живот. — Достаточно? — спросил Канг Хай, голос его был ленивым, как летний полдень.— Спасибо за гостеприимство, я наелся, — ответил Сяо Юй. — Но что делать с оставшимся мясом? Не могли бы вы убрать его в свое… помещение? Жалко выбрасывать.Канг Хай поднялся, слегка коснувшись кольца на пальце. Перед ними возникла высокая, блестящая машина, словно сошедшая со страниц фантастического романа. — Положи все в него, — произнес Канг Хай. — Воздушный осушитель сохранит продукты свежими.Сяо Юй, не веря своим глазам, молча наблюдал. Канг Хай был настоящим Дораэмоном, способным достать все что угодно! Сяо Юй, повинуясь, поместил остатки мяса в машину и включил ее. Воздушный осушитель заработал, и Сяо Юй, прильнув к прозрачной дверце, с любопытством наблюдал за его работой. Канг Хай, не торопясь, занялся посудой. Окружающее его пространство, словно по мановению волшебной палочки, очистилось от следов трапезы. Только шум волн, разбивающихся о берег, нарушал тишину.Сяо Юй, уставший от долгого путешествия, задремал, положив голову на стол. Канг Хай, заметив это, не стал будить русалочку. Он, подобно ловкому фокуснику, достал из пространственного кольца комплект одежды, переоделся и улегся на берегу. Затем, аккуратно подняв Сяо Юя, положил его на кровать. Сам он расположился на другой стороне. Нажав на кнопку у изголовья, он активировал защитный щит, который окутал кровать невидимым куполом. Под его защитой, даже если бы ночная температура на Пустынной Звезде упала до ледяных отметок, или они столкнулись с врагами, им было бы нипочем.— Спокойной ночи, маленькая русалочка, — прошептал Канг Хай, смотря на спящую Сяо Юй. — Спасибо, что сломала мне ребра…Проснувшись, Сяо Юй почувствовал мягкое прикосновение к своему телу. Открыв глаза, он увидел перед собой увеличенное лицо Канг Хая, освещенное лучами раннего солнца. На мгновение ему показалось, что он все еще спит.— Доброе утро, — раздался глубокий голос мужчины, нарушив тишину.— Доброе утро, — прошептал Сяо Юй, краснея. Он понял, что их положение было… слишком близким. Его голова покоилась на руке Канг Хая, а его рука, словно непроизвольно, обхватила талию мужчины.— Прости, я плохо сплю, — извинился Сяо Юй, опасаясь, что его неосторожность обидела старшего брата.— Я спал очень хорошо, — ответил Канг Хай, не обращая внимания на неловкость.Сяо Юй облегченно вздохнул. — Отлично, — сказал он.Он хотел встать, но почувствовал болезненную тянущую боль в голове. — Ты зачем дергаешь меня за волосы? — возмутился Сяо Юй, прикрывая голову рукой.— Я? Когда я тебя дергал? — удивился Канг Хай.Сяо Юй хотел было возразить, но, взглянув на свои волосы, замер. Когда они успели так вырасти? Канг Хай, заметив перемену в лице Сяо Юя, поднял руку, проследив за его взглядом. — Я слышал, что волосы русалок растут очень быстро, но не думал, что они станут такими длинными за одну ночь, — сказал он, проводя пальцами по мягким, шелковистым волосам.Сяо Юй не мог поверить своим глазам. Стать русалкой было уже достаточно странно, но, оказывается, у русалок была еще одна необычная особенность! — Ножницы есть? — спросил он, не привыкший к длинным волосам.Канг Хай достал из пространственного кольца длинный меч. — Ножниц нет, так что придется воспользоваться этим, — ответил он, улыбаясь.Сяо Юй, взяв меч, отошел от кровати, чтобы не испачкать постель. Морская вода служила ему зеркалом. Схватив прядь волос за ухо, он одним ловким движением срезал их. Меч был действительно острым, но использовать его как ножницы было слишком нелепо.Канг Хай, поднявшись с кровати, подошел к Сяо Юй. Не видя его действий, он мог догадаться, что тот делает. Неужели русалочке приходилось стричь волосы каждый день? — подумал он. — Это было бы слишком утомительно.Канг Хай чувствовал странный дискомфорт, но не хотел лезть в личное пространство Сяо Юя. — Канг Хай! — позвал Сяо Юй, вернув меч. — Не мог бы ты помочь мне с волосами сзади? Я не могу дотянуться.— Я не вижу, — ответил Канг Хай. — Но я могу попробовать.— Все в порядке, я тебе доверяю, — сказал Сяо Юй, собирая волосы на затылке. — Подойди!Канг Хай взял в руки длинные волосы Сяо Юя, восхищаясь их шелковистостью. — Жалко обрезать такие волосы, — подумал он.Он дважды провел рукой по волосам, затем поднял меч и одним движением срезал их. — Готово, — произнес он, помещая срезанные волосы в пространственное кольцо. — Мусор нужно убирать даже на Пустынной Звезде.Сяо Юй, взглянув на свое отражение в воде, остался доволен результатом. Волосы были неровными, но он не ожидал от Канг Хая профессионализма. Заметив переодетого Канг Хая, Сяо Юй воскликнул: — Ты переоделся?Канг Хай кивнул. — Мм.Сяо Юй, внимательно осмотрев Канг Хая, заметил, что его одежда была простой, без излишеств. — Ты очень хорошо выглядишь, — сказал он, невольно восхищаясь.Он не знал Канг Хая достаточно хорошо, чтобы понять, будет ли это комплиментом или оскорблением. Сменив тему, Сяо Юй спросил: — У тебя есть лишняя одежда? Могу ли я одолжить?Канг Хай не стеснялся просьбы Сяо Юя одеться топлесс, ведь он и сам часто выступал перед огромной толпой на боксерских матчах. Но в этом странном, опасном месте одежда внушала странное чувство защищенности. Канг Хай выполнил просьбу, но одежда была слишком велика для Сяо Юя, висела на нем мешком. — Спасибо, — прошептал Сяо Юй, и в его глазах заиграла благодарность.— Между нами говоря, не стоит быть таким вежливым, — усмехнулся Канг Хай. Теперь они были связаны общей судьбой, и выживание становилось всё более утомительным. На завтрак у них было вчерашнее мясо щупальца, которое за ночь высохло на воздухе, покрылось трещинами. Сяо Юй отломил кусочек и с хрустом прожевал. Вкус был не таким свежим, но в нём была своя прелесть. Мясо всё ещё сохраняло свежесть, по текстуре напоминало измельченного кальмара. Наевшись, Сяо Юй обратился к Канг Хаю:— Что ты знаешь об этой пустынной звезде?Канг Хай на мгновение задумался:— Пустынные звёзды — это изолированные объекты, они не вращаются вокруг планет и находятся за пределами галактик. Они постоянно подвергаются воздействию космических лучей, нестабильны и могут разрушиться в любой момент.— То есть, планета, на которой мы находимся, может быть уничтожена в любой момент? — Сяо Юй уставился на Канг Хая, надеясь, что тот опровергнет его догадку.— Да, — холодно ответил Канг Хай, — когда планета разрушится, все живые существа на ней погибнут.— И сколько ещё времени у нас есть? — Сяо Юй вздрогнул.— Может быть, завтра, может быть, в следующем году, — ответил Канг Хай, в его голосе прозвучало едва уловимое сожаление. — Но этот день не за горами.Рождение Пустынной Звезды было хрупким балансом энергии множества планет, и хотя этот баланс был шатким, он мог сохраняться десятилетиями. Десять тысяч лет — это миг в масштабах вселенной. Но Канг Хай нарушил этот баланс, поставив хрупкую экосистему Пустынной Звезды на грань гибели.Сяо Юй устало потёр лоб. Разве всё это не было бессмысленным? Разве не всё равно, где он умрёт?— Осторожно, враг атакует! — закричал Канг Хай, выхватывая свой меч.Прежде чем Сяо Юй успел среагировать, на землю упало лезвие размером с ладонь. Сяо Юй поднял его и увидел, что на нём переплетены тёмно-красные вены. Это было не похоже на лист, скорее на часть какого-то существа. — Канг Хай, это какое-то насекомое, но оно слишком быстро, я не успеваю его заметить, — сказал Сяо Юй.Канг Хай кивнул, его меч был готов к атаке. Ещё один удар — меч столкнулся с чем-то твердым, раздался скрежет. — Это гигантский богомол! — Сяо Юй в ужасе отшатнулся. Богомол был высотой в два человеческих роста, его крылья почти полностью закрывали небо. Неудивительно, что Сяо Юй почувствовал тень. Канг Хай был серьёзен. Скрытокрылый Богомол — это опаснейший хищник, с которым не так-то просто справиться. — Сяо Юй, уходи в море! — крикнул Канг Хай, блокируя атаку богомола.Сяо Юй знал, что на берегу он только помешает Канг Хаю, поэтому бросился в воду. С тревогой он наблюдал за битвой. Богомол исчез, но Сяо Юй чувствовал, что что-то не так. Он перевёл взгляд на Канг Хая и увидел, как позади него появляется огромный силуэт богомола. Богомол взмахнул своими острыми мечами. — Позади тебя, Канг Хай! — прокричал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