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 Звезда ПустотыКапля за каплей, тягучая кровь струилась по щеке, стекая к затылку. Мужчина, что только что собирался его избить, не имел сил даже удержать равновесие, а кровь из его рта не прекращала литься. Сяо Юй не упустил такой шанс: оттолкнув противника, он перекатился несколько раз, увеличивая расстояние между ними. Бдительно следя за парнем, который всё ещё харкал кровью, Сяо Юй не обращал внимания на его намерения. Без ног он не мог передвигаться по берегу, поэтому просто лёг на землю и пополз к морю. Прежде всего, ему нужно было скрыться от этого опасного типа. — Подождите! — хриплый, слабый голос мужчины прозвучал позади. Половина его хвоста уже скрылась в воде, Сяо Юй, считая, что здесь он в безопасности, повернулся с недовольным выражением: — Зачем?Мужчина, прикрывая грудь, нахмурился, а во рту всё ещё оставалась кровь. Если бы не продемонстрированная им боевая мощь, Сяо Юй, возможно, проявил бы сочувствие. Мужчина с трудом поднялся: — У меня сломаны рёбра.— О, — Сяо Юй не понимал, к чему эти слова, — И что?— Вы сделали это, — голос мужчины стал несколько более резким, — Значит, вы в ответе.Сяо Юй: — ...Хех, типичный трюк. Сяо Юй не был так просто обмануть. К тому же, его собственная ситуация была не из лёгких. Он пережил кораблекрушение и едва не погиб. Он хотел бы попросить о помощи, но как объяснить этому хвосту, что его спасли? Может, его отправят в исследовательский центр, где он станет объектом изучения учёных и проведёт остаток жизни в клетке, лишённый свободы. В таком случае, лучше остаться в море и быть свободным, а потом найти способ связаться с семьёй, которая, должно быть, переживает из-за кораблекрушения. В сердцах потыкав холодную чешую, Сяо Юй толкнул себя в море. Видимо, услышав шум воды, слепой забеспокоился: — Если не верите, можете осмотреть рану.Сяо Юй, выглядывающий из воды только половиной головы, усмехнулся. Неужели он настолько глуп, чтобы пойти на осмотр? Только что этот человек хотел его убить, а теперь хочет обманом заманить на берег. Кто знает, что он задумал? Молча выпустив пузырь, он беззвучно посмеялся над ним. Слепой продолжал: — Это пустынная планета, повсюду свирепые звери, на всей планете только мы двое, если не будем сотрудничать, боюсь, на этой пустынной звезде трудно выжить.Пустынная планета? Свирепые звери? У слепого что, инсульт? Разве искусственное дыхание не помогло откачать воду? Сяо Юй не хотел с ним разговаривать. Он позволил мужчине кричать на берегу:— Меня зовут Канг Хай. Когда всё обдумаете, приходите ко мне. Я буду ждать вас здесь!Оставшись вдали от мужчины, Сяо Юй погрузился в морскую воду и огляделся вокруг. Поскольку он решил остаться в море, нужно было подумать, как выжить. Без еды было не обойтись, благо океан – колыбель жизни, и о пропитании можно было не беспокоиться. Но вскоре Сяо Юй понял, что рано радовался. С того момента, как он упал в воду, он не видел ни одной рыбы, ни одной креветки. Медленно погружаясь в морские глубины, он долго искал, но, в итоге, пришёл к выводу, что в этом море, по крайней мере в той части, которую он исследовал, не было ни рыб, ни креветок. Не говоря уже о рыбах и креветках, здесь не было даже ни одной водоросли. Этого не могло быть. Его корабль потерпел крушение в Бохайском море. Он не слышал, чтобы в Бохайском море была такая низкая плотность рыбы и креветок. К тому же, вода в море была чистой и светлой, он не видел ни малейшей грязи. Внезапный страх пронзил его сердце, он вспомнил слова того человека: если это действительно пустынная звезда, если только они двое находятся на пустынной звезде, тогда всё имеет смысл. Что за шутка! Сяо Юй покачал головой, его мозг не был разрушен водой, как он мог поверить в чушь Канг Хая? Он борол морскую воду перед собой, его хвост раскачивался из стороны в сторону, проворно проникая в воду и выныривая из неё, судорожно ища признаки жизни. Только так он мог найти следы прошлого среди свежести жизни. Но нет, ничего не было. Этот океан не был колыбелью жизни, это была чистая, безупречная, но застойная вода. Сяо Юй перестал плавать, страх перед неизвестностью поглотил его так же сильно, как и море. Кораблекрушение, хвост, появившийся из ниоткуда, бормочущий человек и это мёртвое море – всё, что с ним происходило, было совершенно непостижимо. В мёртвой воде он даже закричал, чтобы вынырнуть. В отчаянии Сяо Юй вдруг что-то понял, он без колебаний поплыл по направлению течения. Он знал, что Бог не будет так играть с ним, в море должны быть другие существа! Когда он подплыл к месту, он увидел перед собой огромную тварь размером с футбольное поле, покрытую яркой серебристой чешуей и размахивающую бесчисленными огромными щупальцами. Это не был ни один из известных ему видов.Сяо Юй: — ...Он осторожно шагнул назад, пытаясь скрыться, пока монстр не нашёл его. Но он забыл, что восприятие потока воды у монстра было выше, чем у него, и что в тот момент, когда он почувствовал поток воды, он уже стал целью монстра. Не останавливаться. Сяо Юй стиснул зубы, не смея допустить ни малейшей слабины, стараясь уменьшить следы, оставленные плаванием. Чудовище явно не двигалось, но он необъяснимо ощущал сильное чувство, что за ним следят. Причина нерешительности существа заключалась лишь в том, что они недостаточно знали о таких существах, как он, подобно людям, забредшим в стадо и иногда имеющим удачу отпугнуть свирепого зверя своей аурой. Он надеялся, что ему тоже повезёт. Подумав об этом, Сяо Юй без всякой причины почувствовал учащенное сердцебиение, и инстинкт боксера подсказал ему сделать кувырок влево. Почти одновременно с этим в его прежнем положении обвилось отвратительное щупальце, от удара которого возникло сильное течение, отбросившее его в сторону. Сяо Юй несколько раз обернулся, чтобы стабилизировать своё тело, глядя на чёрные щупальца с острыми колючками, по его позвоночнику побежали мурашки. Если бы он был на полминуты медленнее, то стал бы кормом для монстра. Недолго думая, Сяо Юй повернулся и убежал. В любом случае, монстр его нашёл, ему не нужно было прятаться. Возможно, движимый инстинктом выживания, он снова и снова увеличивал скорость плавания, и частота взмахов его хвоста также становилась всё быстрее и быстрее. Несмотря на отчаянные попытки ускользнуть, бесчисленные щупальца, словно змеи, настигли Сяо Юя. Он не успел среагировать, как одно из них, мерзкое и липкое, коснулось его хвоста, вырвав кусок плоти и крови. Кровавый след мгновенно растворился в морской пучине, поглощенный жадными щупальцами. Бледное лицо Сяо Юя, и без того искаженное страхом, стало еще более уродливым. Щупальца, словно сеть, обвились вокруг него, пытаясь высосать остатки жизни. — Неужели я умру здесь? — промелькнула мысль в его голове. Сердце Сяо Юя замерло. Он был готов к смерти, но не такой, унизительной и бесславной. Умереть от лап этого чудовища – это было бы оскорблением для его боксерской карьеры. Одна секунда, две. Ожидаемая боль не пришла. Щупальца, словно отброшенные невидимой силой, отвалились, и в ту же секунду теплая, сильная рука обхватила его за талию. Это была не холодная, липкая щупальцевая хватка, а живая, полная энергии. Кто же мог спасти его в этой безжизненной пучине?— Кто это? — прошептал Сяо Юй, не смея отвести взгляд от спасителя. Это был человек, высокий и мускулистый, с решительным взглядом. В его руке сверкал длинный меч, отсекая щупальца, которые снова пытались атаковать. Черный гной и кровь хлестали из раненых конечностей, а чудовище, разгневанное поражением, яростно билось, но все его попытки были тщетны. Щупальца, которые казались Сяо Юю непобедимыми, под ударами меча ломались, словно хрупкие стебли. Если бы не видел своими глазами, Сяо Юй бы подумал, что они мягче тофу. Чудовище, никогда прежде не встречавшее такого сопротивления, отступило, окружив их щупальцами. Острые шипы угрожающе торчали, но, стоило им приблизиться, как щупальца снова отступали. — Это блеф, — понял Сяо Юй, наблюдая за движениями своего спасителя. Его взгляд приковал к себе длинный меч. Сяо Юя интересовало, из чего он сделан. Меч, рассекающий щупальца, оставался чистым, излучая слабое свечение. Наконец, они добрались до берега, преследуемые отступающим чудовищем. — Ты должен уйти! — закричал Сяо Юй, видя, как щупальца, жаждущие его крови, тянутся к берегу. Но его спаситель, не обращая внимания на угрозу, отрубил щупальца, словно дрова. Сломанные конечности извивались на песке, напоминая отвратительные червяков. — Он не сможет добраться до берега, — заметил Сяо Юй, наблюдая за щупальцами. — Они потеряли силу вне воды.— Этот меч, — Сяо Юй, не в силах сдержать любопытство, обратился к спасителю, — могу я одолжить его? Я верну, как только закончу. Его взгляд был прикован к сияющему мечу, он был уверен, что это нечто ценное. — Хорошо, — ответил спаситель, проявив неожиданную щедрость. Сяо Юй, боясь показаться невоспитанным, притворился, что трогает меч: — Отличный меч, — пробормотал он, не веря своим глазам. Но, стоило ему взять меч в руки, как его рука потянулась вниз. Сяо Юй едва не вывихнул запястье, но спаситель подхватил его руку, помогая удержать меч. — Будь осторожен, не поранись, — сказал спаситель, сжимая его руку. Сяо Юй, не в силах сдержать благодарность, прошептал: — Спасибо. Он сжал рукоять меча обеими руками и отрубил все щупальца, которые осмеливались приблизиться к берегу. Пляж был усеян отрубленными конечностями и остатками чудовища. Чудовище, избитое и обессиленное, наконец поняло, что ему не справиться с мечом. Оно отступило, унося свои раненые щупальца в пучину. Сяо Юй, подняв меч, сделал вид, что угрожает чудовищу, заставляя его бежать. — Я верну тебе меч, — сказал он, — и благодарю за спасение. Он не упомянул о сотрудничестве. Слишком много вопросов возникло у него к спасителю. Он не видел, чтобы тот имел при себе такой мощный меч. И откуда у слепого такая боевая мощь? — Тот, кто напал на тебя, — начал спаситель, не обращая внимания на сдержанность в словах Сяо Юя, — это разновидность черного бородатого осьминога. Он питается кровью других существ. Внезапно его взгляд стал строгим: — Ты ранен. — А? — Сяо Юй, задумавшись о том, где он слышал название "черный бородатый осьминог", не сразу понял, о чем речь. — Где травма? — спросил спаситель. — На хвосте, — нехотя ответил Сяо Юй, не желая признаваться в том, что превратился в русалку. — Растяни его, — сказал спаситель, опустившись на колени. Сяо Юй недоверчиво посмотрел на него: — Что ты делаешь? — Щупальца чернобородого осьминога впрыскивают нейротоксины, — объяснил спаситель, — если не хочешь быть частично парализованным, делай, как я говорю. Сяо Юй не доверял ему, но он только что спас его жизнь. И угроза паралича заставила его подчиниться. — Подойди ближе и положи хвост на мою ногу, — сказал спаситель. Сяо Юй положил хвост на ногу спасителя. Он чувствовал его горячее дыхание, брызжущее на его рану. Спаситель склонился над ним. Всё ближе и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http://bllate.org/book/12473/1110709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