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Мирская суета и тяжелые заботы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Уведомив Му Чжимина о том, что ему следует немедленно вернуться в столицу, Гу Хэянь вернулся в палатку главнокомандующего. После этого у него целый день был потухший взгляд и душа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Сюй Чживэй попросил о встрече с генералом, и Гу Хэянь разрешил ему войти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Чживэй вошел в палатку, он сразу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уважаемый 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мягко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говорить. Я все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вчера Му Чжимин внезапно покинул лагерь, не произнеся на прощание даже пары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генерал? — изумился Сюй Чживэй.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кивнул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Чживэй обеспокоенно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 идите туда,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Идти? Куда идти? — озадаченно спросил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Чживэй подумал про себя: "Ты говорил, что все знаешь. Ни шиша ты не знаешь".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Повозка уважаемого Му стоит у ворот в лагерь! Генерал, разве вы не выйдете, чтобы его 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резко поднялся на ноги и долгое время стоял с ошарашенным видом, пока, наконец, не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еще не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еще нет, — торопливо ответил Сюй Чживэй.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опрометью едва не выбежал из палатки, но затем внезапно остановился и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лучше мне все-таки не ходить. Проводи его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почему вчера Му Чжимин в порыве гнева не покинул военный лагерь, как сделал это в прошлой жизни, но наверняка сказанные им вчера слова разозлили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вовсе не хотел ему такое говорить, просто он не знал как еще заставить Му Чжимина побыстрее вернуться в столицу. С наступлением зимы в пограничье пришли холода. Если бы Му Чжимин задержался здесь еще на какое-то время, его болезнь могла бы обостриться.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Чживэй оцепенел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хотите лично проводить уважаемого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 нас возник некоторый конфликт. Должно быть, он сейчас не захочет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военный советник Сюй не опасался за свою жизнь, если бы Гу Хэянь не был его командующим, он бы уже давно прокричал свои мысли вслух: "Быстрее, покажи свою доблесть, с которой ты обнаженным мечом убивал врагов на поле боя! Собери всю свою храбрость и пойди проводи его! Разве тебе не понятно, что с твоим нелюдимым характером ты никогда не сможешь заполучить жену?! Вперед!!!"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советник Сюй 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подумайте еще раз. Есть вещи, которые, если не сделать прямо сейчас, будешь сожалеть всю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Му Чжимин стоял рядом со своей повозкой у деревянной сторожевой вышки и уже долгое время тихо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Сяхоу Ху и Сюй Чживэй подошли попрощаться с ним. Му Чжимин поблагодарил их, а затем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видно генерала Гу? Этим утром он слишком занят военными делами и ему некогда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 всегда очень занят...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Чживэй громко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Он не занят!!!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  не чувствуешь ситуацию? Где твоя интуиция? Держи свой язык на привязи!!!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Сюй Чживэй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Му, подождите еще немного. Должно быть, генерал Гу перепутал время. Я сейчас схожу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торопливо ушел, утащив с собой Сяхоу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Му Чжимин остался молча стоять у повозки, ожидая Гу Хэяня с большим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Вэнь Хэинь больше не мог спокойно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еще — перепутал время. Ясно же, что генерал просто не хотел сюда приходить. Молодой господин, не нужно больше ждать. Нам некогда тратить на это время, нужно возвращаться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еще немного подумал, а потом внезапно зашагал в военный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Куда ты идешь? — воскликнул Вэнь Хэинь, сразу же побежав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никогда не хожу я его повидать – сам почему он меня посетить не спешит¹?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Хэинь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пойду к нему, чтобы попрощаться, — ответил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сошел! — закричал Вэнь Хэинь.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звонко рассмеялся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считай, что я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вдалеке послышался топот конских копыт. Му Чжимин повернул голову и уставился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в то время, когда они только встретились в пограничье, молодой генерал в развевающихся на ветру белых одеждах чуть поодаль остановил своего коня. После этого он спрыгнул на землю элегантным и ловким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Му Чжимин не стал ждать, а сразу зашагал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гуси летят на юг, северный ветер сминает побелевшую траву². Они стояли лицом к лицу. Глаза Му Чжимина сверкали как звезды, лицо сияло радостью. Он слегка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Гу,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посмотрел на него и какое-то время не мог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вздохнул с легкой печалью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провожал тебя в окрестностях столицы, а теперь ты провожаешь меня в пограничье. Дорога через горы и реки длинна, встречи и расставания подходят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 во время пути в столицу, — сказал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Му Чжимин. — Генералу Гу тоже следует хорошенько позаботиться о себе в пограничье. Не знаю, может быть, генерал Гу желает, чтобы я доставил в столицу какое-нибудь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от меня привет тетушке Лян, — ответил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уверен, генерал. Я непременно передам, — сказал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вежливыми фразами они молча уставились друг на друга. В конце концов, Гу Хэянь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он произнес очень тихо, словно опасаясь что-то нарушить. Возможно, все дело было в мирской суете и тяжелых заботах.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еще раз поклонился и ушел. Когда он вернулся в повозку, Вэнь Хэинь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битый час ждал его на ветру, чтобы обменяться двумя или тремя фразами?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оно того стоило, — ответил Му Чжимин с улыбкой, которая превратила его глаза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Хэинь с ужасом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вернемся, нужно будет попросить доктора Куана, чтобы он тебя вылечил.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лишь улыбнулся, ничего на это не ответив. Повозка поехала на юг по желтому песку пустыни, оставляя позади себя глубокую колею. Кое-кто смотрел вдаль, пока колею не засыпал песок, который принес с собой ветер. Только после этого тот человек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Строчка из стихотворения из "Книги песен", повествующем о безответно влюбленной женщине.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Строчки из двух разных стихотворений, в которых говорится о прощании перед расставанием. Первая из них полностью звучит так: "Хотя дикие гуси возвращаются на юг, люди на границе не могут последовать за ними".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http://bllate.org/book/12471/1110164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