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Плотина в тысячу миль может обрушиться из-за крошечного муравьиного 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голова Му Чжимина полнилась вопросами из-за появления Сяо Жэня в пограничье, он вскоре снова спустился на первый этаж. Вот только Сяо Жэня больше не было на постоялом дворе. Му Чжимин спросил о нем у хозяина, 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Кем был тот гость? Он просто поел и ушел, не став снимать комнату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поблагодарил его и вернулся в свою комнату, чувствуя себя еще более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Жэнь выехал из деревни верхом на коне и направился к границе между двумя странами. Миновав оазис с озером, спустя полчаса он нашел группу купцов из страны Гоуцзи, которые разбили лагерь в пустыне Гоби.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Жэнь встретился в маленькой палатке со старшим каравана, который достал небольшую шкатулку из красного сандалового дерева, и открыл ее. Внутри лежали три маленькие черные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 самое снадобье? — прищурив глаза, спросил Сяо Жэнь. — Так мало. Всего три пилюли стоят такую огромную сумму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каравана произнес на ломаном языке Великой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"Оковы души", целебная трава. Слышал о ней? Можно найти только здесь. Очень ценная. Это лекарство приготовили из той самой травы!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Жэнь прищелкнул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старший каравана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мужчина съест его, это поможет защитить его сердце и меридианы. Он станет сильным, здоровым, и ему будут не страшны никакие яды!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Сяо Жэнь сразу же уловил некоторый нюанс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не могут его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каравана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Могут. Им тоже будет полезно. Вот только если женщина его съест, она три года будет бесплодной. Ты задаешь слишком много вопросов. Будешь покупать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Куплю. Как я могу не купить, если мне это поручили. Деньги уже готовы, — хитро улыбнулся Сяо Жэнь. — Но помимо этих трех пилюль я хочу купить еще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деньги, — без обиняков ответил купец из Гоуцзи.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обменять ее на информацию? — улыбнулся Сяо Жэнь. — Это довольно ценная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информация? — спросил старший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Жэнь наклонился ближе. Разведенный в палатке огонь бросал отблески на его лицо, придавая ему зловещий вид.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Хэянь. Ты знаешь этого человека? Командующий армии Жунъянь. Я научу тебя, как захватить его в плен. Если ты доставишь эту информацию Великому хану Гоуцзи, разве не получишь славу и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Жэнь гнусно рассмеялся. Кто мог ожидать, что, проезжая ту небольшую деревеньку, он случайно наткнется на Гу Хэяня, генерала Юйлинь. К тому же, он внимательно понаблюдал за ним и понял, что Гу Хэяня сопровождает только один молодой господин, который, по всей видимости, не знаком с боевыми искусствами. Больше с ними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Жэнь считал себя настоящим счастливчиком. Если он продаст лишнюю пилюлю в столице, то сможет выручить за нее огромные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 поменяться? Информацию за пилюлю, — подмигнул старшему каравана Сяо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немного подумал,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комнаты деревенской гостиницы лунный свет был блеклым и холодным. Внутри же на деревянном столе мерцала свеча. Му Чжимин, который сидел за столом и размышлял над скопированными с камня письменами Гоуцзи,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тихо встал и закрыл окно. После этого он повернулся к Му Чжимину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кивнул и отложил в сторону лист бумаги, который держал в руках. Вспомнив о сегодняшней встрече с Сяо Жэнем, он почувствовал в душе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вернемся в военный лагерь сразу после того, как увидимся с той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откликнулся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ночи тревожных снов они пообедали и покинули гостиницу. Добравшись до обветшавшего храма на окраине деревни, в двух шагах от него они увидели дом бабушки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их встретить хозяин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наша бабушка сегодня ведет себя немного нервно. Она согласилась встретиться только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большая честь. Позвольте мне увидеться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кивнул и проводил Му Чжимина внутрь. Внутренняя комната была небольшой, но окна пропускали много света. Повсюду были развешаны украшения, характерные для народа Гоуцзи. На бело-голубых подушках с узором из облаков сидела седовласая старушка, завернутая в толстую темно-красную накидку. Рядом с ней стояла жаровня, в которой тлели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 первого взгляда понял, что эта старая женщина была той самой, кого он искал. Он поспешил выйти вперед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старой женщины был медленным и дряхлым, но очень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почему ты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узнавать обычаи разных мест, поэтому я странствую повсюду, собирая народные сказки и песни. Во время этой поездки я увидел большой камень у входа в деревню. Он меня очень заинтересовал, поэтому я решил расспросить вас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 посмотрела на Му Чжимина. Несмотря на отвисшие веки и глубокие морщины, ее глаза вовсе не выглядели мутными.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говоришь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на мгновение растерялся, а затем внезапно опустился на колени, поклонился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 Чжимин, чиновник из министерства церемоний. Его величество назначил меня послом, чтобы узнать причину вражды между двумя странами. Надеюсь, вы дадите мне какой-нибудь совет, чтобы прояснить возникшие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Посол... — произнесла старая женщина. Ее руки задрожали, и она издала протяжный вздох. — Я думала, что больше никогда в жизни не услышу это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вытянула свою правую руку, сняла со своего иссохшего запястья браслет и дрожащими руками протянула его Му Чжимину.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сынок. Ты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почтительно принял его обеими руками. Он заметил, что браслет состоял из золотых и кроваво-красных агатовых бусин, которые были нанизаны на красную нить. На сияющих в лучах солнца золотых бусинах были выгравированы слова на языке Гоуцзи.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потрясенно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знаменитое сокровище Гоуцзи — браслет Восемнадцати кровавых бусин? Говорят, что оно было утеряно много лет назад, и никто не знает, куда оно 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женщина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Не ожидала, что ты обладаешь такими широкими познаниями в столь юном возрасте. Этот предмет Великий хан Бале когда-то подарил семье моего деда по отцовской линии. В детстве Великий хан попал в эту деревню, спасая свою жизнь, и мой дед был самым первым, кто его спрятал. Пока мой дед защищал его, ему сломали руку. Вот почему Великий хан подарил ему этот браслет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она как будто погрузилась в воспоминания. Подняв голову вверх, она протяжно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между страной Гоуцзи и Великой Цзинь существовали очень тесные отношения. Наша деревня тогда была очень оживленной, но теперь,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 вздыхая, она унеслась мыслями на много лет назад в прошлое, когда неизвестно откуда начали распространяться предубеждения.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произошло из-за тех жадных до наживы стражников в городе Бай, которые начали взимать с людей Гоуцзи огромную плату за вход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вина также лежит на бессовестном градоправителе города Бай, который поднял налоги, воспользовавшись тем, что небеса высоко, а император далеко. С местных жителей стали взимать пять из десяти, а с приезжих из других стран еще больше — семь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это могло случиться из-за высокомерного правителя округа, который приехал с инспекцией. Увидев людей из Гоуцзи, он презрительно сказал: "Варвары из мелких стран всего лишь жаждут прикоснуться к преуспеванию нашей Великой Цзинь".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противоречия собирались и накапливались. Когда терпимость друг к другу сменилась мелочным предубеждением, разразился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понял причину произошедшего и собрался уйти. Тогда пожилая женщина спросила у него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смогу ли я еще увидеть такую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ее глазами еще стояли пришедшие из глубокой пустыни караваны верблюдов со звонкими колокольчиками. Песни на чужом языке, которые пели караванщики, звучали под бескрайним небом. Когда у них спрашивали, что их привело сюда, они отвечали: "Друзья, мы пришли к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гостиницу Му Чжимин рассказал обо всем Гу Хэяню, и тогда Гу Хэянь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Плотина в тысячу миль может обрушиться из-за крошечного муравьиного 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кивнул, соглашаясь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нахмурился и посмотрел на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Должно быть, сегодня просто немного холодновато, — помахал рукой Му Чжимин. — Сейчас мы вернемся на постоялый двор, соберем вещи и вернемся в военный лагерь...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взглянув на небо, Гу Хэянь заметил, что уже смеркается и подул вечерний ветер. Он подумал, что если они поспешат отправиться в путь вечером, это непременно навредит здоровью Му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проведем здесь еще одну ночь, а завтра утром отправимся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прикрыл рот и сильно закашлялся. Ему потребовалось долгое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конце концов согласился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поднялся холодный северный ветер, и желтый песок укрыло снегом. В деревне было тихо и мирно, но к ней уже во весь опор скакал отряд воинов Гоуцзи с зажженными факелами.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