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Напился и впал в пьяное буйство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накрыл рукой лоб, вдохнул и шепотом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Почему мне кажется, что здесь очень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нахмурился. Повернув голову, он взглянул на дверь и окна и увидел, что дверь закрыта неплотно, а окна широко распахнуты. Учитывая то, что эта деревня находилась на северной границе, и уже потихоньку приближалась зима, как здесь могло быть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обеспокоенно посмотрел на Му Чжимина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просто... у меня немного...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потряс головой. Его зрение было расфокусировано и никак не могло сосредоточиться в одной точке. Казалось, будто перед его глазами повисла туманная пелена. Му Чжимин прижал руку ко лбу, пытаясь понять, что с ним не так. Внезапно его взгляд упал на опустевший глиняный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хозяин постоялого двора зашел со двора в главный зал. Му Чжимин взял себя в руки и, цепляясь за последнюю нить здравого рассудка в своей голове,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из чего сделан этот молочный напиток? Он же не... смешан с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 что вы говорите?! Как он может быть смешан с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хозяин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Чжимина исказилось от отчаяния, и он обхватил руками голову. Внезапно он вскочил со своего деревянного стула и схватил Гу Хэяня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ударь меня, чтобы я потерял сознание! Давай, давай, прямо сейчас! Еще немного и будет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нахмурил брови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рассеянно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он всем телом наклонился вперед и упал в объятия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Гу Хэяня были сильные руки и устойчивое положение тела, поэтому он не упал с деревянного стула и избежал трагической ситуации падения на пол вместе с Му Чжимином. Поскольку все произошло слишком внезапно, Гу Хэянь не сразу пришел в себя. Застыв всем телом, он напряженно держал в руках Му Чжимина и долгое время не шевелился. Когда он опомнился, то обнял Му Чжимина так, чтобы тот удобно прислонился к его груди. Гу Хэянь дважды окликнул его, но Му Чжимин ничего не ответил. Вместо этого, он что-то пробормотал себе под нос. Его щеки раскраснелись, из-за чего он выглядел очень пьяным и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Хэяня появилось выражение беспокойства и растерянности. Немного подумав, он очень осторожно поднял Му Чжимина и усадил его на стул так, чтобы он мог отдохнуть, положив голову на деревянный стол. После этого он отправился на задний двор, собираясь попросить у хозяина чашку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когда Гу Хэянь вернулся обратно, Му Чжимин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постоялого двора, которая до этого была неплотно прикрыта, теперь была широко распахнута. Сразу становилось понятно, что через нее только что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сразу же запаниковал. Выронив из рук миску с водой, он торопливо выбежал из гостиницы, чтобы найти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глубокой ночи слышалось только завывание ветра. Высоко в небе светила луна. Деревня была не слишком большой, поэтому Гу Хэянь быстро нашел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низкой земляной стене у входа в деревню, прислонившись спиной к выступу бойницы, болтал ногами и смотрел на небо. Под тихим лунным светом его отсутствующий взгляд придавал ему немного одинокий и потерянный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городская стена не достигала и трех метров в высоту. Ее никак нельзя было назвать высокой. Вот только захмелевший Му Чжимин сейчас был не в себе. Если он упадет вниз, это будет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навыком цингуна, Гу Хэянь с легкостью запрыгнул на стену и встал позади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бросил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колебаний Гу Хэянь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 ответ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постоялый двор, —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Здесь холодно и ветрено, а ты не переносишь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опустил голову и умолк. Неизвестно, о чем он думал, уставившись на свои болтающиеся в воздухе ноги и далекую землю. После этого он медленно проговорил почти неслышным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встревожился и шагнул вперед, поближе к Му Чжимину.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немного подумал, а затем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спрыгнуть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улыбнулся, но выражение его лица было невыразимо печальным.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снежная ночь слишком холодная... я больше не могу это выдержать...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по его лицу внезапно потекли две прозрачные струйки слез. Сверкающие в бледном лунном свете капли текли по щекам и падали на желтый песок. Му Чжимин не удержался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Чжимин каждый день проводил в страхе. Он боялся, что повторит прошлые ошибки и снова встанет на гибельный путь. Он боялся, что не сможет защитить семью Му. Боялся, что внезапно проснется и снова обнаружит себя в снежной ночи, полной страданий и отчаяния, где он будет стоять в одиночестве, совершенно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Чжимину часто снились кошмары о его прошлой жизни. Ему снилось, как жестоко казнили его отца, как в заброшенном храме замерзла насмерть мать, как повесилась благородная супруга, как выпил отравленное вино Фу Цзиань, как разбилась, скатившись по ступенькам, беременная Цай Вэй, как погиб на улице израненый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больно расставаться навсегда с дорогими тебе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Чжимин начал задыхаться от плача, кто-то протянул руку, которой нежно провел по его щеке, а потом приподнял его подбородок. Му Чжимин всхлипнул и посмотрел вверх, в то же мгновение встретившись взглядом с Гу Хэянем.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потянул за край своего рукава, чтобы вытереть его слезы. В его голосе была слышна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Му Чжимин продолжал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не понимал, как идет ход мыслей у пьяных людей. Немного поразмыслив,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прыгнуть, тогда прыгай. Я поймаю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наконец-то отреагировал. Он посмотрел на него и, захлебываясь от слез,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со всей серьезностью кивнул Гу Хэянь. — Я спущусь вниз и поймаю тебя, чтобы ты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схватил руку, которая все еще гладила его подбородок, и, всхлипывая,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растерялся. Он не понял, что имел в виду Му Чжимин, и не решался что-то сказать. В это время Му Чжимин с затуманенными от слез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в будущем я упаду, ты сможешь поймать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 с тобой, — заговорил Гу Хэянь. — Я непременно поймаю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прыгать, — внезапно заявил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встал и, неуверенно покачиваясь, схватился за выступ бойницы. Испуганный Гу Хэянь протянул руки, чтобы защитить его. К счастью, Му Чжимин не потерял равновесие и не упал. Стоя на ветру,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 Сам не понимаю, как мне удалось забраться на такую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Му Чжимин будет так выглядеть во хмелю.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смогу спуститься сам... Могу ли я затруднить тебя просьбой отнести меня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ветер. Под действием алкоголя у Му Чжимина начала болеть голова, и он не мог говорить ясно. У него заплетался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кивнул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лег на спину Гу Хэяня и обвил руками его шею. Почему-то на него сразу нахлынула необычайная умиротворенность. И этот покой на душе вовсе не был пустыми словами. Гу Хэянь спрыгнул вниз с Му Чжимином на спине и приземлился очень устойчиво, без всякой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опустившись на землю, Гу Хэянь не стал отпускать Му Чжимина.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поспи. Я отнесу тебя обратно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покачал головой, еще крепче обняв Гу Хэяня. Его голова была наклонена немного вбок, и когда он покачал головой, его щека потерлась сбоку о шею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Гу Юйи, ты не устал нести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"Назвал меня прямо по имени. Он действительно очень пьян".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очень добрый, — рассмеялся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Гу Хэянь взглянул на раскинувшуюся перед ним мирную деревню, ощутил прижатую к его спине теплую грудь Му Чжимина, прислушался к его тихому дыханию, и ему внезапно показалось, что в этой жизни что-то может сложиться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началось с чистого листа. Му Чжимин не помнит о своей прошлой жизни и не знает, как счастлив был тогда. Ему неизвестно, что они с Фу И сыграли свадьбу и стали идеальной парой, словно предназначенной друг другу самими небесами. Может быть, у него все еще есть шанс побороться?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Побороться за то, чтобы удержать на себе взгляд Му Чжимина, удержать эти горы, реки, ветер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