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Я совсем не нравлюсь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Гогун Янь сначала подумал, что генерал Гу собирается обсудить с ним какие-то важные политические вопросы. Кто мог ожидать, что в первую очередь тот задаст вопрос о его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подумал про себя: "Не ожидал, что генерал Гу — человек с таким дружелюбным и теплым характером".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жены не слишком хорошее здоровье. У нас с ней родился только один этот сын,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генерала Гу появилось несколько озадаченное выражение. Задумчиво погладив бороду,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один ребенок в семье, и это сын?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прозвучали немного неразборчиво, а потом генерал Гу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гогун Янь по нескольким намекам уже догадался о том, что хотел сказать генерал Гу. Он никогда не относился к тем людям, которые напускают на себя важность. Увидев доброжелательность генерала Гу, он стал свободнее чувствовать себя при разговоре. В конце концов, Му Божэнь приветливо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жаль, что двое наших детей, хоть и примерно одного возраста, но не разного пола. Если бы один из них был девочкой, из них получилась бы прекрасная пара, идеально подходящая друг другу, как нить жемчуга и нефрита. Кто знает, возможно, об их союзе ходили бы красивые легенды?! Остается только пожалеть, что нет никакой надежды породниться с вами, генерал Гу. Все это лишь пустые иллюзорные мечты, подобные отражению цветов в зеркале или луны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генерал Гу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гогун Янь, за такую высокую оценку моей семьи Гу. Услышать от вас такие слова — для нас поистине большая удача! Когда-то моя жена тоже хотела дочку. Вот только в этом мире существует множество вещей, которые невозможно получить при всем желании. С другой стороны, покойный император обладал широкими взглядами. Говорят, что при его жизни в обществе появились новые обычаи. Однажды он одобрил брак между принцем и молодым господином семьи Цзаньин. Следуя этому примеру, многие другие люди до сих пор заключают подобные браки.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геренал Гу внезапно вспомнил, что многие люди не относились с пониманием к таким делам. К тому же, у гогуна Яня всего один сын. Во время их первой встречи поистине неуместно обсуждать такие вопросы. Вот почему он сразу же умолк и с вежливым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зашел слишком далеко. Надеюсь, гогун Янь, вы простите меня за столь грубые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воскликнул Му Божэнь, поспешно взяв Гу Моу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добродушно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польщен тем, что генерал Гу проявил интерес к семье Му и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переглянулись и рассмеялись. Что касается того, был ли их разговор шутливой болтовней или серьезными намерениями, это так и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Гу Хэянь и Му Чжимин медленно вышли во двор. Листья платана шуршали на ветру. Оба человека сохраняли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хотел воспользоваться этим шансом, чтобы предупредить Гу Хэяня о необычайной важности красной агатовой подвески. Вот только, не увидев ее на поясе Му Чжимина, он посчитал, что будет неловко внезапно заговорить о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находились в резиденции гогуна Яня, то смогли бы любоваться весенними пейзажами, но генеральское поместье было до крайности простым — помимо кирпичных стен и каменистой земли, здесь росло всего одно платановое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Чжимин полагал, что у Гу Хэяня имеются какие-то планы. Подождав некоторое время, он не услышал от него ни одного слова. Тогда Му Чжимин понял, что они уже очень долго стоят в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растерянно улыбнулся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отвел взгляд от неба и посмотрел на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всегда был открытым и общительным. Как в прошлой, так и в этой жизни он с легкостью заводил разговоры с самыми разными людьми. Для него беседа не представляла собой какой-то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 за то, что ты спас мою жизнь, брат Гу. Если тебе в будущем когда-нибудь понадобится моя помощь, просто скажи. Я с радостью сделаю все возможное, не пожалев для этого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конец марта, цветушая весенняя пора. Почему же его до костей пробирает мороз?!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холодный!!!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Чжимин расстраивался, тем смелее он 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во время весенней охоты ты неожиданно поразил всех своим неповторимым мастерством в стрельбе из лука. Сказанные императором слова, мир не посмеет забыть. Такой выдающийся и талантливый герой в будущем непременно потрясет землю и небеса! Брат Гу, когда ты начал обучаться стрельбе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четыре года,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года? — изумился Му Чжимин. — Похоже, в семье генерала Гу очень строгие правила. Как и ожидалось от генеральского дома. Так вот каким образом расцветают необычайные таланты! Жаль только, брат Гу, что из-за этого в детстве у тебя оставалось меньше времени на игры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безразличным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Упражняться в стрельбе из лука намного интереснее, чем играть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так усердно учится! Простым людям, вроде меня, никогда не сравниться с тобой. Мне ужасно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гогуна Яня тяжело вздыхал и причитал про себя, признавая свое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совсем не нравится Гу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