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Ты хочешь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Му Чжимином человек был высоким и красивым. Черты его лица обладали неотразимым очарованием. Когда-то люди превозносили героическую внешность этого блестящего и образованного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фамилия была Гу, имя — Юйи, второе имя —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знаменитым великим генералом Цзиньго. Когда ему едва исполнилось семнадцать лет, он взял свой верный лук и отправился сражаться на поле боя. Возглавив атаку десятитысячной армии тяжелой кавалерии, он лично обезглавил вражеского военачальника. На северных границах он завоевал громкую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за год до того, как новый император взошел на трон, он еще в юном возрасте погиб в битве с варварскими племенами. Вся страна оделась в траур и глубоко оплакивала его смерть. Как говорится, небеса завидуют молодым талантливым героям.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 Чжимин удостоился чести быть с ним знакомым, между ними не было тесной дружбы. При встрече они могли лишь кивнуть друг другу в знак приветствия,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в этот момент Му Чжимин так удивился, что ожидающим его на мосту человеком оказался Гу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молча смотрели друг на друга. Пока Му Чжимин все еще раздумывал над тем, что сказать, Гу Хэянь внезапно что-то заметил. Его глаза широко распахнулись, тонкие губы задрожали. Он шагнул вперед и взял правую руку Му Чжимина так осторожно, словно это был какой-то хрупкий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правом запястье Му Чжимина виднелись следы глубоких и мелких порезов, которые приводили в ужас своим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спросил Гэ Хэянь таким тихим голосом, как будто опасаясь кого-то потревожить.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на мгновение растерялся, услышав его полный заботы вопрос. После этого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его голос оборвался, и он в оцепенении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 лицу Гу Хэяня скатилась прозрачная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говорили, что сердце Гу Хэяня тверже камня и крепче железа. Даже проливая кровь, он никогда не плакал. Однажды его ранили в руку отравленной стрелой. Чтобы исцелить рану, ему потребовалось содрать кожу и плоть до самых костей. Во время такой болезненной процедуры, которая любого перепугала бы до смерти, даже когда вся его одежда насквозь промокла от пота, он не проронил ни единой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заставило его плакать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вытер свои слезы и снова посмотрел своими ясными глазами на Му Чжимина.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не удержался от смеха. Его слегка прищуренные глаза сияли, как яркая луна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не стал отвечать шуткой. Вместо этого, он кивнул со всей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посмотрел на него и вспомнил свою прошедшую жизнь. Тогда он верил всей сказанной ему лжи. Поддавшись на сладкие речи, он попал в руки коварного человека, из-за которого лишился крова и потерял родных. Теперь же у него ничего не осталось. Он ничем не обременен, и ему не о чем беспокоиться. Куда он дальше пойдет — это совершенно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улыбкой пообещал Му Чжимин. 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Хэяня сразу же просияли.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Мн, — кивнул Му Чжимин.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Гу Хэянь набрался смелости и взял Му Чжимина за руку. Она была широкой и теплой. Му Чжимин сразу же почувствовал на душе неописуемый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шли рядом, пока не спустились с каменного моста и перед ними не предстала впечатляющая своей величественностью усадьба.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удивленно воскликнул Му Чжимин. — Эти покрытые красным лаком ворота, каменные львы, медные скобы с кольцами — все это выглядит очень знакомым, совсем как резиденция моей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и, к своему удивлению, увидел, что стоявший с ним рядом Гу Хэянь неизвестно когда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Гу? — воскликнул Му Чжимин, в смятении и растерянности оглядываясь вокруг. — Генерал Гу,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Му Чжимин снова внезапно очнулся ото сна. Он резко сел, хватая ртом воздух. Он чувствовал себя так, как будто ему только что удалось избежать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середина марта, когда звучат раскаты весеннего грома и все затянуто пеленой моросящего дождя. Хотя уже появились признаки потепления, по утрам все еще бывало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Вэй, которая была старшей служанкой наследника гогуна Яня, сейчас стояла в ожидании за дверью комнаты Му Чжимина. Слегка улыбаясь, она срывала бледно-желтые цветы жасмина. Внезапно она услышала, как из комнаты Му Чжимина послышался возглас "генерал". Хотя это немного ее озадачило, все же она приказала юной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уже проснулся. Скорее принеси в медном тазу теплой воды для умывания. Сегодня холодное утро, а молодой господин очень боится холода. Пусть вода будет погорячее.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служанка, поспешно убегая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снаружи, Цай Вэй подняла руку и постучала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проснулись? Я вхожу.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долгое время никто не отвечал. Цай Вэй осторожно толкнула дверь и вошла внутрь. Сделав несколько шагов вглубь спальни, она увидела сидевшего на постели Му Чжимина. Его черные волосы растрепались, и он застыл в оцепенении, как будто только что пережил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с вами? Сейчас все еще холодно. Если вы сели, накиньте себе что-нибудь на плечи, чтобы не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Вэй с обеспокоенным выражением лица подошла к стоявшему рядом с кроватью резному комоду из грушевого дерева. Достав оттуда тяжелую расшитую одежду, она хотела накинуть ее на плечи Му Чжимина.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эту минуту Му Чжимин неожиданно с огромной силой схватил ее за запятье.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Вэй в растерянности замерла, не зная, как поступить. Увидев, что глаза Му Чжимина покраснели, как будто он собирался расплакаться, она в панике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 вами все хорошо? Может вам ночью приснился кошмар? Не бойтесь,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 от волнения, Му Чжимин сбивчиво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Цай Вэй... Это действительно ты... Я не сплю... Где мои родители?!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сейчас господин с госпожой уже встали и завтракают, — предположила Цай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откинул одеяло и выскочил из постели.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обувшись и не переодевшись, он выбежал из комнаты, спотыкаясь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http://bllate.org/book/12471/1110125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