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довольно быстро вылечился от простуды. Пока он выздоравливал, Ли Юй каждый день проводил по два часа с Цзин-ваном в своей человеческой форме, пил лекарство, ел угощение и спокойно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Юй даже не знал, что пытается увидеть, но после того, как стих его первоначальный гнев, он был очень счастлив, что о нем так заботятся. Он вспомнил, что Цзин-ван проявлял к нему доброту не один или два дня, а с тех пор, как он официально стал молодым господином Ли... Неужели Цзин-ван уже тогда считал его радостью своего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покоя Ли Юю, но даже если молодой господин Ли очень хотел знать ответ, глядя на красивый профиль Цзин-вана, он не решался ничего спросить..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если я продолжу еще некоторое время тихо наблюдать за ним, ответ найдется сам?" — утешал себя молодой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императорский лекарь Сюй еще несколько раз измерил его пульс и поменял рецепт лекарства. В конце концов он объявил, что Ли Юй полностью выздоровел. Ли Юй радостно улыбнулся и поблагодарил лекаря. Но потом в его душе на мгновение промелькнуло чувство досады и разочарования. Поскольку он теперь выздоровел, Цзин-вану больше не было необходимости проводить с ним время. Теперь он снова стал всего лишь одним из работников поместья, который ухаживал за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Старательно игнорируя дискомфорт в своей душе, Ли Юй ослепительно улыбнулся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заботились обо мне все эти дни,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тоже улыбнулся и слегка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Юй поправился, он вспомнил, что Чу Яньюй пытался опоить Цзин-вана. Ли Юй хотел спросить, что с ним стало, но не решился напрямую расспрашивать Цзин-вана. Вместо этого, он обратился со своими вопросами к евнуху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ответил ему, не вдаваясь в подробности, чтобы не сболтнуть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 совершил большую ошибку, и теперь он размышляет о содеянном наедине с собой. Молодой господин Ли, откуда вы его знаете? — в свою очередь с улыбкой спросил евнух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знал, как это объяснить, и поэтому туманно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я оказался здесь, мне доводилось слышать прославленное имя молодого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могло сойти за правду. В прочитанной Ли Юем новелле, когда Чу Яньюй еще был при шестом принце, он был очень известен своей красотой 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равнодушно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этот старый слуга тоже слышал о нем. Вот только неважно, кем он был в прошлом. После того, как он появился в поместье Цзин-вана, ему следовало научиться вести себя порядочно и достойно. Не стоило ему думать о всяких грязных вещах. С моей точки зрения, молодой господин Чу сам накликал на себя беду. Молодой господин Ли, пожалуйста, не будьте мягкосердечны и не просите о снисхождении для него,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был действительно умен и обладал огромным опытом. Он даже учел возможность, что Ли Юй может попросить о снисхождении для Чу 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 делать? — поразился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совсем ничего не понимал в жизни. Чу Яньюй оказался достаточно смелым, чтобы попытаться опоить Цзин-вана, и был пойман на месте с поличным. Тот факт, что его оставили в живых, уже был огромным великодушием со стороны Цзин-вана. Евнух Ван сказал, что он всего лишь размышляет о своих ошибках наедине с собой. Конечно же, Ли Юй не собирался идти к Цзин-вану, чтобы пытаться замолвить за него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некоторые вещи все же оставались Ли Юю не до конца ясными. Например, он не совсем понимал истинное значение "размышления над своими ошибками наедине с собой", о котором говорил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между Цзин-ваном и Чу Яньюем возникли серьезные разногласия, насколько Ли Юй знал Цзин-вана, эти двое все больше и больше отдалялись от того, чтобы влюбиться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 Юй уже прочно занял место "радости сердца" в душе Цзин-вана. В будущем ему больше не придется думать о том, как тайно навести между ними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Юй подумал об этом, то непроизвольно почувствовал облегчение, как будто у него упала гора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Юя совершенно не интересовало, как дальше сложится судьба Чу Яньюя. Цзин-ван еще на банкете отказался принять Чу Яньюя, поэтому его жизнь вполне могла сложиться иначе, чем в книге. Но Чу Яньюй все равно настойчиво пытался попасть в поместье Цзин-вана — евнух Ван особо объяснил ему это от имени своего господина. Только сейчас Ли Юй узнал о том, как Чу Яньюй оказался в поместье. Дело в том, что третий принц бессовестно бросил его у ворот. Ли Юй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у молодого господина Чу в поместье Цзин-вана не было никакого статуса. Он даже не считался слугой. Все в поместье знали, что с этим человеком нужно держаться настороже. Даже  "молодым господином" его называли с некоторым презрением. В отличие от него, к молодому господину Ли, который завоевал любовь его высочества, все слуги относились с большим уважением, опасаясь показаться недостаточно учтивыми.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появление Ли Юя несомненно повлияло на чувства Цзин-вана, нельзя было сказать, что Ли Юй с ножом у горла заставил Чу Яньюя проникнуть в поместье и подсыпать ему афродизиак. Чу Яньюй сам решился на этот шаг. Это был его собственный выбор. Рыба здесь была совершенно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решил пока больше не упоминать о Чу Яньюе. Было заметно, что Цзин-вану не нравится то, что Сяо Юй постоянно расспрашивает о других людях. Все это время он не переставал бросать многозначительные взгляды на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Си, которому доверили важное задание, сразу же сменил тему разговора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молодой господин Ли, совсем недавно в столице открылась новая ярмарка. Хм... Этот старый слуга кое-что разузнал. Император пожелал отпраздновать союз между нашей страной и Цзиньцзюэ, поэтому после обсуждения с князем Цзиньцзюэ было решено устроить ярмарку. Там можно увидеть множество торговцев из Цзиньцзюэ, продающих невиданные в здешних местах безделушки...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Юй услышал слова "ярмарка" и "безделушки", он сразу 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улыбку, Ван Си закончил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 самого начала собирался пойти взглянуть. Если молодому господину Ли это интересно, почему бы вам не спросить об этом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подмигнул Ли Юю, а затем вытянул губы в сторону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Юй попал в книгу, он еще ни разу не прогуливался по улицам в человеческом облике.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тоже хотел бы туда пойти.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только этого и ждал. Он улыбнулся и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Ли Юй сможет выйти и прогуляться. Он так засиделся в поместье Цзин-вана, что чуть не покрылся плесенью! Ли Юй немного порадовался, а потом неожиданно понял, что по современным понятиям его поход с Цзин-ваном на ярмарку... разве это не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свидание...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покраснев, Ли Юй украдкой посмотрел на Цзин-вана. Этот негодяй снова прибег к очередной уловке. Ли Юй даже сразу не сообразил, что тот воспользовался помощью Ван Си, чтобы тот непринужденно подал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свидание, значит, Цзин-ван начал ухаживать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поморщился про себя. Сначала этот негодяй воспользовался грубой силой, а теперь успел научиться приемам ухаживания. Какой молниеносный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Ли Юю было жаль отказываться от возможности погулять по торговым рядам. Ли Юй прикусил губу и задумался. Вообще-то, у него все равно не было второй половинки, почему бы тогда... просто не позволить большому негодяю поухаживать за ним. По идее, он не должен понести от этого никакого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кивнул головой, что могло считаться официальным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мысленно поздравил Цзин-вана. Конечно же, господа не могли отправиться на прогулку немедленно. Сначала ему нужно было проверить, в какие часы открыта ярмарка, и когда у Цзин-вана появится свободное время. Также для Сяо Юя нужно было подготовить "подходящую" для выхода одежду. Цзин-ван снова тайком заказал несколько нарядов для Сяо Юя, которые должен был принести Ван Си. В последнее время евнух Ван был так занят, что ему даже присесть некогда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полностью рассеять все волнения Сяо Юя, любитель рыб Цзин-ван предусмотрительно предложил взять с собой на прогулку рыбу. Забота о рыбе, конечно же, будет возложена на молодого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и хотел Ли Юй. Если Цзин-ван поручил ему заботу о рыбе, только от него будет зависеть, где настоящая рыба, а где поддельная.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