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довольно быстро вылечился от простуды. Пока он выздоравливал, Ли Юй каждый день проводил по два часа с Цзин-ваном в своей человеческой форме, пил лекарство, ел угощение и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Юй даже не знал, что пытается увидеть, но после того, как стих его первоначальный гнев, он был очень счастлив, что о нем так заботятся. Он вспомнил, что Цзин-ван проявлял к нему доброту не один или два дня, а с тех пор, как он официально стал молодым господином Ли... Неужели Цзин-ван уже тогда считал его радостью своего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покоя Ли Юю, но даже если молодой господин Ли очень хотел знать ответ, глядя на красивый профиль Цзин-вана, он не решался ничего спросить..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если я продолжу еще некоторое время тихо наблюдать за ним, ответ найдется сам?" — утешал себя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императорский лекарь Сюй еще несколько раз измерил его пульс и поменял рецепт лекарства. В конце концов он объявил, что Ли Юй полностью выздоровел. Ли Юй радостно улыбнулся и поблагодарил лекаря. Но потом в его душе на мгновение промелькнуло чувство досады и разочарования. Поскольку он теперь выздоровел, Цзин-вану больше не было необходимости проводить с ним время. Теперь он снова стал всего лишь одним из работников поместья, который ухаживал за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Старательно игнорируя дискомфорт в своей душе, Ли Юй ослепительно улыбнулся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заботились обо мне все эти дни,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тоже улыбнулся и слегка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Юй поправился, он вспомнил, что Чу Яньюй пытался опоить Цзин-вана. Ли Юй хотел спросить, что с ним стало, но не решился напрямую расспрашивать Цзин-вана. Вместо этого, он обратился со своими вопросами к евнуху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ответил ему, не вдаваясь в подробности, чтобы не сболтнуть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Чу совершил большую ошибку, и теперь он размышляет о содеянном наедине с собой. Молодой господин Ли, откуда вы его знаете? — в свою очередь с улыбкой спросил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знал, как это объяснить, и поэтому туманно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я оказался здесь, мне доводилось слышать прославленное имя молодого господина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могло сойти за правду. В прочитанной Ли Юем новелле, когда Чу Яньюй еще был при шестом принце, он был очень известен своей красотой 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равнодушно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этот старый слуга тоже слышал о нем. Вот только неважно, кем он был в прошлом. После того, как он появился в поместье Цзин-вана, ему следовало научиться вести себя порядочно и достойно. Не стоило ему думать о всяких грязных вещах. С моей точки зрения, молодой господин Чу сам накликал на себя беду. Молодой господин Ли, пожалуйста, не будьте мягкосердечны и не просите о снисхождении для него,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был действительно умен и обладал огромным опытом. Он даже учел возможность, что Ли Юй может попросить о снисхождении для Чу 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 делать? — поразился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совсем ничего не понимал в жизни. Чу Яньюй оказался достаточно смелым, чтобы попытаться опоить Цзин-вана, и был пойман на месте с поличным. Тот факт, что его оставили в живых, уже был огромным великодушием со стороны Цзин-вана. Евнух Ван сказал, что он всего лишь размышляет о своих ошибках наедине с собой. Конечно же, Ли Юй не собирался идти к Цзин-вану, чтобы пытаться замолвить за него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некоторые вещи все же оставались Ли Юю не до конца ясными. Например, он не совсем понимал истинное значение "размышления над своими ошибками наедине с собой", о котором говорил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между Цзин-ваном и Чу Яньюем возникли серьезные разногласия, насколько Ли Юй знал Цзин-вана, эти двое все больше и больше отдалялись от того, чтобы влюбиться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 Юй уже прочно занял место "радости сердца" в душе Цзин-вана. В будущем ему больше не придется думать о том, как тайно навести между ними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подумал об этом, то непроизвольно почувствовал облегчение, как будто у него упала гора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Юя совершенно не интересовало, как дальше сложится судьба Чу Яньюя. Цзин-ван еще на банкете отказался принять Чу Яньюя, поэтому его жизнь вполне могла сложиться иначе, чем в книге. Но Чу Яньюй все равно настойчиво пытался попасть в поместье Цзин-вана — евнух Ван особо объяснил ему это от имени своего господина. Только сейчас Ли Юй узнал о том, как Чу Яньюй оказался в поместье. Дело в том, что третий принц бессовестно бросил его у ворот. Ли Юй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молодого господина Чу в поместье Цзин-вана не было никакого статуса. Он даже не считался слугой. Все в поместье знали, что с этим человеком нужно держаться настороже. Даже  "молодым господином" его называли с некоторым презрением. В отличие от него, к молодому господину Ли, который завоевал любовь его высочества, все слуги относились с большим уважением, опасаясь показаться недостаточно учтивыми.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появление Ли Юя несомненно повлияло на чувства Цзин-вана, нельзя было сказать, что Ли Юй с ножом у горла заставил Чу Яньюя проникнуть в поместье и подсыпать ему афродизиак. Чу Яньюй сам решился на этот шаг. Это был его собственный выбор. Рыба здесь была совершенно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решил пока больше не упоминать о Чу Яньюе. Было заметно, что Цзин-вану не нравится то, что Сяо Юй постоянно расспрашивает о других людях. Все это время он не переставал бросать многозначительные взгляды на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которому доверили важное задание, сразу же сменил тему разговора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молодой господин Ли, совсем недавно в столице открылась новая ярмарка. Хм... Этот старый слуга кое-что разузнал. Император пожелал отпраздновать союз между нашей страной и Цзиньцзюэ, поэтому после обсуждения с князем Цзиньцзюэ было решено устроить ярмарку. Там можно увидеть множество торговцев из Цзиньцзюэ, продающих невиданные в здешних местах безделушки...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Юй услышал слова "ярмарка" и "безделушки", он сразу 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улыбку, Ван Си закончил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 самого начала собирался пойти взглянуть. Если молодому господину Ли это интересно, почему бы вам не спросить об этом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подмигнул Ли Юю, а затем вытянул губы в сторону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Юй попал в книгу, он еще ни разу не прогуливался по улицам в человеческом облике.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тоже хотел бы туда пойти.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только этого и ждал. Он улыбнулся и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Ли Юй сможет выйти и прогуляться. Он так засиделся в поместье Цзин-вана, что чуть не покрылся плесенью! Ли Юй немного порадовался, а потом неожиданно понял, что по современным понятиям его поход с Цзин-ваном на ярмарку... разве это не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свидание...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покраснев, Ли Юй украдкой посмотрел на Цзин-вана. Этот негодяй снова прибег к очередной уловке. Ли Юй даже сразу не сообразил, что тот воспользовался помощью Ван Си, чтобы тот непринужденно подал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свидание, значит, Цзин-ван начал ухаживать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поморщился про себя. Сначала этот негодяй воспользовался грубой силой, а теперь успел научиться приемам ухаживания. Какой молниеносный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Ли Юю было жаль отказываться от возможности погулять по торговым рядам. Ли Юй прикусил губу и задумался. Вообще-то, у него все равно не было второй половинки, почему бы тогда... просто не позволить большому негодяю поухаживать за ним. По идее, он не должен понести от этого никакого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кивнул головой, что могло считаться официальным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мысленно поздравил Цзин-вана. Конечно же, господа не могли отправиться на прогулку немедленно. Сначала ему нужно было проверить, в какие часы открыта ярмарка, и когда у Цзин-вана появится свободное время. Также для Сяо Юя нужно было подготовить "подходящую" для выхода одежду. Цзин-ван снова тайком заказал несколько нарядов для Сяо Юя, которые должен был принести Ван Си. В последнее время евнух Ван был так занят, что ему даже присесть некогда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рассеять все волнения Сяо Юя, любитель рыб Цзин-ван предусмотрительно предложил взять с собой на прогулку рыбу. Забота о рыбе, конечно же, будет возложена на молодого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хотел Ли Юй. Если Цзин-ван поручил ему заботу о рыбе, только от него будет зависеть, где настоящая рыба, а где поддельная.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