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Ли Юй лизнул целебный отвар. От горечи его лицо мгновенно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Цзин-ван отставил в сторону чашу с лекарством и достал из нефритовой шкатулки персиковое пирожное. Разломив его, он положил кусочки на ладонь и протянул их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посмотрел на Ли Юя и кивнул ему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означало: выпей лекарство, а потом заешь чем-нибудь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было обычной уловкой для того, чтобы заставить больного выпить лекарство? Где этот негодяй такому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упрямо уставился на Цзин-вана, отказываясь есть предложенное угощение. И все же, целебный отвар действительно оказался слишком горьким. После нескольких глотков Ли Юй признал себя побежденным. Смирившись с судьбой, он взял с ладони Цзин-вана несколько кусочков пирожного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Цзин-ван продолжал снова и снова поить его лекарством и напоминать о том, чтобы он съел печенье. Больше он не пытался выразить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наконец-то допил горький отвар, Цзин-ван достал белый платок. Прежде чем он успел приблизиться, бдительный Ли Юй выхватил у него платок и сам вытер рот. После некоторой паузы Цзин-ван протянул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очень переживал про себя, не зная что делать, если он снова увидит слова "радость сердца". Сейчас он чувствовал себя в душе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Цзин-ван относился к нему очень хорошо. Нельзя было сказать, что Ли Юй не почувствовал себя тронутым, когда Цзин-ван нес его на руках, повсюду разыскивая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внезапно заболел, Цзин-ван не стал обращать внимания на его недавнее скверное поведение и все равно спас его. Ли Юй вел себя с Цзин-ваном холодно и равнодушно, но тот продолжал заботиться о нем всеми мыслимыми способами, как будто дурной нрав Ли Юя не оказывал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было даже немного любопытно, как далеко этот человек готов зайти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узнал, что нравится Цзин-вану, то помимо изумления, почувствовал лишь панику и злость на Систему. Эти сильные эмоции привели к тому, что он потерял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слишком долго поддавался дурному настроению, все время выплескивая свой гнев на других людей и упрямясь. Это даже привело к тому, что он серьезно заболел. Пока он обессиленно лежал в постели, у него появилось время все хорошенько обдумать и успокоиться. В конце концов, он пришел к выводу, что его поведение выходило за пределы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начал нравиться Цзин-вану по случайному стечению обстоятельств, возникшему в результате того, что он выполнял задания. Разве можно было в этом винить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Если подумать, то Цзин-ван тоже пострадал от влияния Системы. Он был совершенно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упорно сопротивлялся и отвергал его. Он всегда утверждал, что ненавидит этого негодяя. Но если прислушаться к своему сердцу, насколько сильно он в действительности ненавидел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использовал Чу Яньюя, чтобы вынудить его встретиться с ним, действительно ли он разозлился на него за такую бесчестную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бы он обдумал это на свежую голову, то отреагировал бы иначе. Люди при императорском дворе привыкли ко всевозможным интригам. Цзин-ван тоже относился к такому типу людей. Ли Юй больше злился из-за того, что его искренняя забота пропала впустую, а не из-за того, что Цзин-ван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уж речь зашла о самом большом лжеце, разве это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была ненастоящей. Рыба была ненастоящей. Все было поддельным. Разве он не так же сильно обманывал Цзин-вана? Он постоянно лгал, как для выполнения миссии, так и ради других целей. В итоге он наговорил много-много лжи. Как он мог критиковать других людей, если сам поступал ничуть не лучше? Получается, он лишь выплескивал свое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пережил слишком много потрясений и не смог контролировать свои эмоции. Он слышал, что многие люди часто сожалеют о выборе, сделанном на горячую голову. Ли Юй чувствовал, что ему нужно потратить некоторое время на то, чтобы успокоиться, прежде чем решать, как ему поступить и что делать с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все еще не развернул записку. Похоже, Цзин-ван понял, о чем он думает и ободряюще похлопал Ли Юя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обнаружил, что в любой ситуации Цзин-вану всегда удавалось быстро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колебания, Ли Юй развернул лист бумаги. На нем было написано: "Не волнуйся. Просто поправляйся".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на его глаза снова наворачиваются слезы, Ли Юй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погладил его по голове, помог улечься на постель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вы... оставить меня ненадолго одного? — попросил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ожидал чего-то подобного. Поиски лекаря и приготовление лекарства заняли немало времени, и два часа уже почти прошли. Он знал, что Сяо Юй должен был вскоре превратиться обратно в рыбу, но не хотел этого делать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личности Сяо Юя он уже давно решил, что если Сяо Юй не хочет ставить его об этом в известность, он будет просто притворяться, что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Цзин-ван не стал возражать против просьбы Ли Юя. Он забрал пустую чашку из-под лекарства и повернулся, собираясь выйти из комнаты. Лежа на кровати, Ли Юй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Цзин-вана уйти, потому что у него не было другого выбора, ведь время до превращения почти истекло. Вот только если он таким образом выпроводит Цзин-вана, не подумает ли тот, что он все еще сердится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срывал злость на Цзин-ване, тот продолжал относиться к нему с терпеливой заботой. Со временем Ли Юй обнаружил, что его гнев потихоньку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больше сердиться. Это приносит слишком много боли и мучений как себе, так и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заставила страдать его тело, но зато избавила его от душевных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выпил лекарство и чувствую себя намного лучше. Пожалуйста, не беспокойтесь. Дело в том, что у меня еще остались кое-какие важные дела, и по этой причине я не могу все время оставаться в этой комнате. Но завтра я приду снова и больше не буду убегать. Поэтому... ваше высочество, вы придете завтра, чтобы увидеться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выпалил все это на одном дыхании. Когда он закончил, его лицо немного покраснело. Вообще-то, он всего лишь хотел извиниться за то, что в последнее время так плохо относился к Цзин-вану, и попросить его не обращать на это внимания. Он сам не понимал, как так вышло, что в конце концов он попросил Цзин-вана....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с ним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"Хнык, хнык. Почему мой язык больше меня не слушается? Наверное, это потому что я болен!"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Цзин-ван растерянно застыл. Когда он с удивлением обернулся назад, Ли Юй быстро спрятался с головой под одеяло, сделав вид, что он вообще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взгляд на виднеющуюся из-под одеяла прядь волос и радостно улыбнулся. После этого он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удаляющимся шагам идущего легкой походкой Цзин-вана, Ли Юй смущенно подумал: "Мне и в самом деле больше нравится непринужденно общаться с большим негодяем".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