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решил, что карп-демон снова вошел в "состояние медитации". По крайней мере, это позволило ему избежать новой ссоры с рыбой, которая могла отказаться покидать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на мгновение задумался, а затем приоткрыл ворот своей одежды и положил рыбу себе за пазуху. После этого он поплыл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бросился к Цзин-вану и увидел у него в руках рыбу. Евнух Ван почувствовал, что у него помутилось в голове и потемнело в глазах. Разве рыба-господин сейчас не находился в хрустальном аквариуме? Его высочество отправился искать молодого господина Ли. Почему... вместо этого он нашел рыбу-господина?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бросил на него предостерегающий взгляд, словно запрещая ему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все обдумав, Ван Си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этот старый слуга все неправильно понял? Господин Сяо Юй слишком заигрался и оказался в пруду. Вы вошли в воду, чтобы найти господина Сяо Юя, а вовсе не молодого господина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кивнул головой, не испытывая ни малейшего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Ван Си сразу же согласился с этим. И действительно, как молодой господин Ли мог оставаться под водой такое долгое время? Все ясно, оказывается, это он все неправильно понял. Его высочество с самого начала искал господина Сяо Юя. Что касается молодого господина Ли, должно быть, он уже давно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последовал за Цзин-ваном в его покои. Цзин-ван быстро отодвинул в сторону лежавшую в аквариуме рыбу-подушку и положил маленького карпа на серебряную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Ван Си дошло, что все это время рыба в аквариуме была ненастоящей. Втайне устыдившись, евнух Ван вытер пот со лба. Должно быть, его высочество нарочно оставил здесь эту подделку, чтобы обмануть Чу Яньюя и защитить рыбу-господина. Почему эта мысль не пришла ему в голову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Рыбу-господина, должно быть, заранее отнесли в пруд. Вот почему его высочество отправился искать рыбу — разве теперь все не встало на свои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хотел помочь Цзин-вану переодеться, но Цзин-ван продолжал с тревогой смотреть на рыбу. Когда он махнул рукой, Ван Си оставалось только принести ему сухое полотенце. Цзин-ван рассеянно вытер капли воды со своего тела, но рыба все еще не "проснулась".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Сяо Юй "медитировал", он приходил в себя не позже, чем через час. Теперь же он неподвижно лежал на животе с тех самых пор, как Цзин-ван отнес его обратно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почувствовал неладное и приказал слугам, имеющим опыт в уходе за рыбами, прийти и осмотреть Сяо Юя. Однако и на этот раз слуги ничего не смогли понять. Они сказали то же самое, что и раньше — рыба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спит, то почему так долго не просыпается?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не слишком в это поверил и приказал Ван Си позвать императорского лекаря Сюя. Обычно лекарь Сюй не занимался лечением рыб, но он держал у себя дома множество кои. Прибыв в поместье принца, он долгое время изучал рыбу под пристальным взглядом Цзин-вана, но тоже не смог понять, в чем заключается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сильно встревожился. Только ему было известно, что Сяо Юй является карпом-демоном. Если Сяо Юй за все это время не "очнулся", значит, он столкнулся с какими-то трудностями во время своей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решил взять рыбу и отнести ее к Ляо Куну. Когда Ван Си узнал об этом, он поторопился отговорить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подумайте еще раз. Очень немногим известно о ваших отношениях с наставником Ляо Куном. Если вы возьмете с собой господина Сяо Юя и тайком отправитесь к нему...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об этом сразу узнает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Ляо Кун заведет связи с кем-либо из принцев, император потеряет к нему свое доверие. Он даже может начать сомневаться в том, что Ляо Кун говорил ему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Цзин-ван тоже понимал это. Но что делать? Важнее всего сейчас было спасти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Кун имел некоторые познания в медицине, и ему была известна настоящая личность этой рыбы. Скорее всего, никто, кроме него, не сможет помочь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рискует вызвать подозрение у императора, он все равно должен был пойти. Сяо Юй спас его в детстве, и он тоже готов был рискнуть своей жизнью ради Сяо Юя. Он должен был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Ван Си тоже звучали очень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написал: "Помоги мне отправить сообщение в императорский дворец. Скажи, что рыба заболела, и я прошу разрешения встретиться с Ляо Куном, чтобы тот осмотрел рыбу".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Си загорелись. Если они смогут получить одобрение императора, беспокоиться будет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сразу же приказал слугам все подготовить для поездки Цзин-вана в императорский дворец. Цзин-ван сам положил Сяо Юя в хрустальный сосуд, а затем подобрал рукава и начал писать прошение. Несмотря на позднее время суток, Цзин-ван все равно собирался немедленно отправиться в императорский дворец, но ему еще требовалось найти человека, который смог бы доставить его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все вокруг начали суетиться, в конце концов шум разбудил Ли Юя. Точнее говоря, он уже давно слышал разные голоса, но просто никак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собрал все свои силы и наконец-то смог разлепить глаза. Как только он это сделал, то обнаружил себя внутри хрустального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сильно болело. Ли Юй сам не понимал, что с ним не так. Он даже не мог пошевелить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Система может что-то об этом знать, Ли Юй попытался мысленно с ней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их разговор с Системой закончился далеко не самым лучшим образом. Кто знает, захочет ли она отвечать ему. С другой стороны, сейчас его состояние явно было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немедленно откликнулась: "Здравствуйте, носитель. Сейчас вы больны".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наконец-то понял. Оказывается, боль по всему телу и общий упадок сил были вызваны тем, что он заболел. Рыба болеет точно так же, как и человек,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уточнила: "Вы простудились, потому что слишком долго пробыли в воде в человеческой форме".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ему теперь делать? Если он был болен... тогда Система должна позаботиться о его лечении?!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серьезно ответила: "Система милых домашних питомцев занимается только выдачей заданий, а не лечением болезней. Носитель, ваше состояние крайне тяжелое. По возможности постарайтесь как можно быстрее превратиться в человека, чтобы обратиться за помощью".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также осознал всю серьезность ситуации. Эта вредная система никогда раньше не советовала ему превратиться в человека, да еще и в такой настоятельной форме. Неужели на этот раз он действительно так сильно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Юй уже догадался об ответе на этот вопрос по слабости своего тела и потому, что ему не удавалось проснуться после нескольких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система посоветовала ему превратиться в человека. Ли Юй  немного удивился. Уже наступил следующий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осмотрелся по сторонам. Цзин-ван должен был переодеться, чтобы отправиться в императорский дворец. Евнух Ван сейчас прислуживал ему. В комнате пока никого не было. Крышка хрустального сосуда тоже не была закрыта. Отличная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стиснув зубы, Ли Юй подплыл к горлышку хрустального сосуда и с трудом перекатился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терпя боль, он из последних сил надавил на чешуйку своим рыбьим плавником и сменил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стал человеком, то почувствовал себя еще хуже, чем когда был рыбой. Его бил озноб, и у него стучали зубы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рыбье тело могло блокировать часть неприятных ощущений, но зато он не мог вылечиться. После превращения в человека все болезненные симптомы накатили на него разом, но теперь он сможет предпринять какие-то меры, чтобы побороть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Ли Юй достал из пространственного хранилища одежду и накинул ее на себя. Ему нужно было попросить о помощи, но у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в мгновение ока переоделся. Просьба о посещении императорского дворца уже была написана. Цзин-ван собирался сразу же, как только император даст разрешение, помчаться в храм Хуго, несмотря на то, что уже 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 в комнату, чтобы взять хрустальный сосуд, то сразу же увидел, что на полу лежит человек, мокрый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узнал Ли Юя и поспешно шагнул вперед, чтобы приподнять его. Случайно дотронувшись до руки Ли Юя, он обнаружил, что тот пылает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прислонился к груди Цзин-вана. Все это время он сердился на Цзин-вана и не желал его видеть. Вот только, когда Ли Юй пытался проснуться, он смутно слышал, как евнух Ван многократно пытался переубедить Цзин-вана, повторяя, что по мнению императорского лекаря и слуг поместья с рыбой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был единственным, кто настаивал, что Ли Юю нездоровится. Он даже хотел найти Ляо Куна, чтобы тот осмотрел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все это знал, включая и то, как Цзин-ван нырнул в воду, чтобы найти его, как он вынес его из пруда, держа на руках. Он тогда слышал сильное биение сердца в груди, к которой его прижимали. Даже когда он не мог проснуться, оно сопровождало его во сне, даруя рыбе спокойствие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я... я ужасно себя чувствую...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Юя был хриплым и прерывался всхлипываниями. Когда недомогание наложилось на обиды, которые он испытывал в последние несколько дней... они в мгновение ока перестали его 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Цзин-ван быстро подхватил его на руки и пинком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Сяо Юя жар, и хотел как можно быстрее кого-нибудь позвать, но при этом не мог издать ни звука. Ему удалось только пару раз кашлянуть. Цзин-ван был в такой панике, что его лоб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воскликнул Ван Си, который наконец-то услышал шум и поспешил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Юй превратился в человека, теперь его мог вылечить императорский лекарь. Цзин-ван приказал Ван Си пойти вперед и лично понес Сяо Юя к императорскому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