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 и перестав злиться, Ли Юй вошел в систему "Милых домашних питомцев".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больше всего поддался смятению, прозвучал звук уведомления о выполненном задании. У него накопилось множество вопросов, которые он хотел бы задать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тщательно проработанный план по совместному распитию вина не помог выполнить задание, зато когда его негодяй-хозяин начал приставать к нему, оно посчиталось завершенным?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 самого начала заблуждался, и эти бесстыдные действия как раз и подразумевались под словами "Ветер, цветы, снег и луна"?!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сердито сказал: "Дай мне разумное объяснение. Если не сможешь, я больше не буду выполнять задания!"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Вредная система вечно пыталась надуть его. Он молча терпел, но всему есть предел. Пусть Система не думает, что только из-за его доброго и покладистого характера она сможет постоянно пудрить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глубокомысленно произнесла: "Поскольку носитель уже завершил главную миссию "Драгоценная рыбка тирана", на ее результатах основано направление всех будущих миссий. На этот раз требовалось, чтобы носитель и тиран завязали между собой еще более тесные отношения. Просто выпить вместе с тираном было недостаточно для завершения этого этапа".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подумайте об этом, носитель, — продолжила Система, на этот раз не поскупившись на объяснения. — Вы уже стали его драгоценной рыбкой-питомцем, которую он не променял бы даже на миллион золотых. С каждым новым заданием ваши отношения должны становиться все лучше и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ладно! — холодно усмехнулся Ли Юй. — Неужели для того, чтобы хорошие отношения стали еще лучше, обязательно нужно было заворачивать мою человеческую форму в одеяло и неожиданно целовать? Что это за логика!"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"Но это же новый шаг в отношениях, по сравнению с любимой рыбкой-питомцем. Разве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доказала свою компетентность в спорах. Ли Юй не нашелся, что возразить, но ему все еще казалось, что здесь что-то не так. У него возникла одна идея. Он вывел на экран все выполненные им задания и просмотрел их еще раз. В результате он обнаружил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заданий этой вредной системы всегда были туманными и запутанными, и он к этому уже привык. Но если сложить их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воспитание питомца. Это больше походило на взращивание романтических чувств!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 ловушку слов, Система планировала обвести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рассердился ничуть не меньше, чем когда попробовали 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питомцу захочется "достигать глубокого взаимопонимания", "разделять постель" и "предаваться вину и наслаждению" со своим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заявила: "Главная миссия "Драгоценная рыбка тирана" представляла собой серию начальных заданий. От носителя требовалось только достижение соответствующего результата, но способ его достижения можно было выбрать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прозвучали немного запутанно. Ли Юй на мгновение задумался. Вероятно, она хотела сказать, что хозяин-тиран поступил с ним так... потому что он сам на это напросился?!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совсем. Просто поступки тирана по отношению к носителю являются результатом выбора, сделанного вами при выполнении заданий", — серьезно поправила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выполнение заданий влияет на дальнейшее поведение тирана, почему Система не предупредила его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"Выполнение носителем всех миссий системы "Милых домашних питомцев" должно исходить от самого сердца. Если бы вы знали обо всем заранее, ваш выбор уже не имел бы отношения к вашим истинным желаниям".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"Как мило. Оказывается Система с самого начала намеревалась загнать его в ловушку!"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разозлился еще больше, чем в то время, когда Цзин-ван попробовал 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помрачнел лицом и спросил: "Возможно ли в будущем как-то помешать Цзин-вану есть мой тофу?"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"Цзин-ван — главный герой. Система не может напрямую контролировать главного героя. Однако у вас есть возможность выбрать перезагрузку. После сброса все задания можно будет выполнять с самого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перезагрузиться?" — поразился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задумался: "Но что произойдет после глобальной перезагрузки? Сотрутся ли тогда все воспоминания тирана и его уровень благосклонности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беспокоиться больше не о чем. И все же, будет ли это справедливо по отношению к Цзин-вану?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Юй перенесся в книгу, для него Цзин-ван стал не простыми строчками слов, а настоящим, живым человеком, точно таким же, как и Ли Юй. Лишить его воспоминаний только потому, что этого захотелось Ли Юю, казалось ему не совсем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вы неправильно поняли, — поспешно пояснила Система. — Система "Милых домашних питомцев" может стереть только воспоминания носителя о Системе, чтобы возник эффект, что он начинает все заново. Она не может изменить Цзин-вана".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"Значит, исчезнут только мои собственные воспоминания?"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звучит великолепно, но, по сути, разве тем самым он не выстрелит себе в ногу? Если у него не будет воспоминаний, он все равно попадет в ту же самую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считал, что поступал неправильно во время выполнения предыдущих миссий. Неужели он должен был спокойно смотреть на гибель семьи Чэнъэнь и Е Цинхуаня? Неужели он должен был бросить в беде толстячка?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таким он был человеком. Даже если он начнет все заново, то все равно сделает тот же самый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память сотрется, а у Цзин-вана — нет. Разве в таком случае его ситуация не ухудшится?!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"Лучше обойтись без перезагрузки!"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"Если вы не собираетесь перезагружаться, то прошу вас принять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уведомление о выполнении задания "Ветер, цветы, снег и луна". Теперь Ли Юй знал некоторую правду, и в его душе воцарился настоящий хаос. Сначала он вообще был не в настроении принимать награду, но потом вспомнил, что для этого этапа главной миссии он специально выпросил подушку в форме рыбы. Она могла оказаться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Ли Юй, у которого было муторно на душе, сказал: "Дай мне подушку. Все остальное пока отложи на будущее! У следующего задания есть ограничение по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горечью подумал: "Тогда зачем вообще им заниматься? Пусть подождет, пока у него появится настроение!"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подушку в форме рыбы, Ли Юй вышел из Системы и вернулся в хрустальный аквариум. Он даже не знал, что теперь ожидать от своей рыбьей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считал себя очень умным, но сначала его надула система, а потом обидел Цзин-ван. Все это ужасно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Рыба-подушка лежала рядом с ним. Прежде он собирался использовать ее в качестве прикрытия, когда будет принимать человеческий облик. Ради этого он попросил у системы новую подушку в форме рыбы, которая будет выглядеть точно так же, как он. И действительно, полученная им подушка выглядела совсем, как он после эволюции. Она была серебристо-белой с золотом. Вот только теперь ему больше не хотелось снова превращаться в человека и общаться с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такая всемогущая, пусть просто превратит его в рыбьи косточки и чешую!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Кипящий от злости Ли Юй лег спать. Сквозь дремоту он внезапно услышал чей-то громкий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Ван Си?..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окончательно проснулся и поспешил спрятаться, однако он все еще 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понял, что никогда прежде не слышал эти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загадочно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высочество решил обставить это с таким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его высочество очень дорожит молодым господином Ли. Я слышал, что молодой господин Ли исчез. Его высочество надеется, что молодой господин Ли вернется и увидит это. Только таким способом он может передать сообщение молодому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Ли... 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задумал этот большой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написано прямо на стене. Если молодой господин Ли все еще находится в поместье, он непременно сможет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голоса постепенно удалялись, Ли Юй сердито подумал: "Что это за спектакль только что разыграли перед ним? Скорее всего, Цзин-ван специально приказал своим слугам распространить эту новость по поместью".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это пробудило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мог говорить... хотел передать ему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послание, и... почему оно было написано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дождался, когда уйдут все слуги, и запрыгнул на подоконник,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все белоснежные стены поместья Цзин-вана были исписаны гигантскими размашистыми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никакой наложницы. Ты — радость моего сердца".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