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Цзин-ван поранил руку, императорские лекари примчались осмотреть его так быстро, словно огонь обжигал им пятки. Однако Цзин-ван прикрыл свою рану и сделал знак глазами Ван Си. После этого он перевел взгляд на хрустальный сосуд, который тот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всего лишь порезы от осколков, в то время как Сяо Юй разбил своим телом хрустальный сосуд. Сначала нужно было осмотреть рыбу и проверить, не поранилась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Ван Си смирился и попросил одного из лекарей в первую очередь осмотреть рыбу. Все остальные лекари остались рядом с Цзин-ваном. Увидев это, Цзин-ван наконец-то позволил императорским лекарям осмотреть и обработать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Осматривавший рыбу лекарь быстро доложил, что рыба не пострадала. Цзин-ван кивнул головой. Но его собственную травму оказалось не так легко вылечить. Императорским лекарям сначала нужно было вытащить осколки, вонзившиеся в его кожу. Только на это потребовалось не меньше получаса. После этого они промыли рану и обработали ее самой лучшей заживляющей мазью. Все это время они беспрестанно меняли окровавленную марлю. Ван Си очень переживал,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ваша рана все еще болит? Хотите, чтобы этот старый слуга подул на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Цзин-ван уже почти не чувствовал никакой боли. Как только он услышал слова Ван Си, его лицо сразу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лекари перевязали рану Цзин-вана и отправились докладывать императору. Перед уходом они напомнили Цзин-вану, что его рана не должна касаться воды. Ван Си нахмурился и из предосторожности отодвинул хрустальный сосуд подальше, опасаясь, что его высочество снова захочет поиграть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Расстроенный Цзин-ван не удержался и сделал знак Ван Си, чтобы тот пододвинул сосуд поближе. Хотя Ван Си послушался его, он все равно поставил хрустальный сосуд на таком расстоянии, чтобы Цзин-ван не смог до него дотянуться. Тогда Цзин-ван приказал ему выйти за дверь и стоять там на страже. Ван Си вышел из комнаты, оглядываясь через каждые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ухода Цзин-ван встал с кушетки и подошел к столу, на котором стоял хрустальный сосуд. Плавающий в нем карп уже выглядел не таким отважным и дерзким, как в тот момент, когда он разбил хрустальный сосуд. Сейчас он смотрел на него несчастным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Блестяще продемонстрировав свои выдающиеся способности, маленький карп сбил с фальшивого монаха его головной убор и упал на пол. После этого его подобрал евнух Ван. Новая рыбья чешуя оказалась действительно очень прочной. Даже после всей этой суматохи, рыба оставалась полной сил и энергии. Она даже могла бы без проблем разделаться еще с несколькими монахами.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учиненного им хаоса Ли Юю все еще казалось, что этого недостаточно. Жаль, что он не смог посадить в лужу третьего и шестого принцев. Тем не менее, эти двое осмелились привести к императору поддельных монахов. Император наверняка не спустит им это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был очень доволен собой, пока неожиданно не услышал встревоженный вскрик Ван Си. Когда Ли Юй повернул голову и увидел раненого Цзин-вана, он оцепенел от изумления. Он никак не мог понять, как Цзин-ван мог пораниться. Когда Ли Юй разбил хрустальный сосуд, осколки полетели в другую сторону. В худшем случае Цзин-ван мог испугаться от неожиданности, но при этом он не должен был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 этот раз Ли Юй буйствовал прямо на глазах у императора. Когда он ударил хвостом по лицу благородную супругу Цю, это произошло не совсем на виду у императора. Сегодня же император все видел, но не стал наказывать Ли Юя. Это тоже сильно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Ли Юй увидел, как император пришел в ярость. Тогда он понял, что Цзин-ван помог ему сгладить последствия его опрометчивого поступка. Ли Юй был слишком поглощен идеей разоблачения фальшивого монаха, поэтому он бросился на него, даже не заботясь о том, что может себя раскрыть, а в такой ситуации это неизбежно бы произошло. Но Цзин-ван намеренно поранил собственную руку и сказал всем, что нарочно бросил рыбу. Поэтому рыба оказалась в безопасности, а сам Цзин-ван...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в безопасности внутри своего хрустального сосуда, Ли Юй  издалека поглядывал на Цзин-вана. Он не знал, насколько серьезно тот был ранен, но ему было известно, что лицо императора исказилось, а императорские лекари суматошно кружились вокруг Цзин-вана, словно пчелиный 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Цзин-ван настоял на том, чтобы лекарь сначала осмотрел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этом не было необходимости. Он чувствовал себя очень хорошо. Что толку смотреть на рыбу? Тем не менее, его очень тронуло, что Цзин-ван так оберегал его. К сожалению, он не мог сказать об этом Цзин-вану.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Хрустальный сосуд отделял его от толпы. Из такого положения он мог видеть только спины императорских лекарей, окруживших Цзин-вана. Ли Юй не мог разбить еще один хрустальный сосуд и тем самым доставить еще больше неприятностей Цзин-вану. Поэтому ему оставалось лишь прижаться к стенке хрустального сосуда и внимательно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 уже успел пожалеть о своих необдуманных действиях, из-за которых пострадал Цзин-ван.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сейчас Цзин-ван мог пользоваться только одной рукой, ему пришлось приложить немало усилий, чтобы открыть крышку хрустального сосуда.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тут же всплыл на поверхность. Поскольку однажды он уже опрокинул сосуд под своим весом, он не решался приблизиться еще больше. Он лишь поднял голову и посмотрел на Цзин-вана, заискивающе помахивая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опустил свою здоровую руку в воду. Рыба-возмутительница спокойствия тут же подплыла и с несчастным видом потерлась о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императорский лекарь, и Ван Си утверждали, что с рыбой все в порядке, Цзин-вану показалось, что карп-демон выглядит каким-то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эта рыба испугалась и расстроилась из-за произошедшего, Цзин-ван погладил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потери крови Цзин-ван испытывал некоторую усталость. Убедившись, что рыба не пострадала, он снова лег на кушетку и повернулся набок, собираясь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очень беспокоился о состоянии раны Цзин-вана. Ему хотелось как-то помочь Цзин-вану, но в форме рыбы об этом не стоило и думать, ведь он даже не мог говорить. В этой комнате они с Цзин-ваном находились только вдвоем. Увидев, что Цзин-ван отвернулся от него, Ли Юй незамедлительно воспользовался своим навыком превращения.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сейчас он официально жил в поместье Цзин-вана, Цзин-ван пожалел Сяо Юя, у которого не было никаких вещей, и подарил ему много своей старой неношеной одежды. Ли Юй не слишком хорошо разбирался в такой одежде. Выбрав два наиболее понравившихся ему наряда, он поместил их в свое пространственное хранилище. Теперь, когда он превращался в человека, ему не приходилось беспокоиться о том, что он будет вынужден бегать нагишом.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быстро оделся, подошел к кушетке и наклонился, чтобы посмотреть на руку Цзин-вана.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хорошо ее перевязал. Рука Цзин-вана была скрыта под плотным слоем бинтов. Но даже за это короткое время через них уже просочилась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Юю было настолько нестерпимо на это смотреть, что он с силой прикусил губу. Заметив, что Цзин-ван лежит на боку и даже не укрыт одеялом, Ли Юй начал опасаться, что тот может простудиться в своем ослабленном состоянии. Он поспешно натянул на Цзин-вана легкое одеяло, стараясь как можно лучше позаботиться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