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Ли Юй снова подплыл к искусственной горе. По какой-то причине сегодня она казалась ему особенно притягательной. Ли Юй не удержался и проплыл по нескольким туннелям.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действительно усилила его во многих отношениях, хотя он не особо следил, что к чему. В любом случае, со временем он на своем опыте поймет, как улучшились его навыки. Например, сейчас он отчетливо ощущал, что его скорость движения в воде значительно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принялся развлекаться еще беззаботнее. Он и раньше плавал в подводных туннелях и пещерах искусственной горы и поэтому знал, что это не представляет никакой опасности. Кто знал, что на этот раз безудержная радость обернется крайней печалью. Он резво нырнул в узкий туннель, через который прежде проплывал без всяких проблем, и безнадежно в нем застрял. Ему никак не удавалось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Что происходит? Раньше у него довольно ловко получалось проплывать через эти туннели?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Застряв, он внимательно осмотрелся вокруг и с досадой обнаружил, что... его тело, похоже, тоже удвоилось в размерах.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совсем маленьким карпом, который мог уместиться на ладони, а теперь... он стал размером с две ладони. Неудивительно, что качели не могли его удержать. Оказывается, Система удвоила его длину и ширину.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извивался изо всех сил, но не мог сдвинуться с места. Похоже, что увеличились не только его длина и ширина, но и высота.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тела Ли Юя застряла в туннеле, поэтому он не мог в полной мере использовать силу своего хвоста. Но даже если бы мог, ему не удалось бы опрокинуть искусственную гору. Хрустальный аквариум был высотой в рост человека, искусственная гора тоже была не маленькой. Если она рухнет, то не только раздавит рыбу, но еще и поднимет много шума, который может разбудить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не смел пошевелиться, чтобы не усугублять свое незавидное положение. Он подумал, что рано или поздно кто-нибудь придет менять в аквариуме воду и найдет его. Маленький карп ждал и ждал, пока снова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Цзин-ван проснулся и подошел посмотреть на рыбу. Обнаружив, что рыба исчезла, Цзин-ван встревожился и начал искать ее по всему аквариуму. В конце концов, он нашел ее крепко спящей в кромешной темноте внутри одной из пещер под искусственной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Цзин-вана слегка дрогнули. Он потрогал пальцем неугомонную рыбу. Почему Сяо Юй не захотел спать на постели из белых камней и вместо этого забился в пещеру?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Прошлым вечером, когда карп-демон укусил его за горло, он не мог сдержать свой пыл и уже собирался безжалостно укусить эту пьяную рыбу в ответ. Кто мог ожидать, что едва укусив его, карп-демон рухнет ему на грудь, мгновенно изменив форму и превратившись обратно в рыбу. При этом предметы его одежды, лишившись поддержки, упали вниз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морально готовым к такому повороту событий, Цзин-ван все равно потрясенно застыл. В это время Сяо Юй начал беспомощно трепыхаться, явно страдая от недостатка воды. Предположив, что карп-демон потерял контроль над собой и вернулся в свою первоначальную форму из-за опьянения, Цзин-ван быстро положил Сяо Юя обратно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Сяо Юю нравилось лежать на белой каменной постели и накрываться листиком водоросли, поэтому он осторожно расположил рыбу на ее обычном месте и аккуратно накрыл ее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заранее решил, что если Сяо Юй проснется и вспомнит о вчерашних событиях, то он поговорит с ним начистоту. Но этим утром он неожиданно обнаружил, что рыба спряталась в пещере под искусственной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вспомнил, как прошлым вечером маленькая пьяная рыба в полусне называла его искусственной горой. Его это одновременно и рассердило, и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 пальца разбудил Ли Юя. Увидев своего хозяина-тирана, он начал радостно размахивать хвостом. Немного подергавшись, он так и не смог освободиться, поэтому ему оставалось только жалобно смотреть на Цзин-вана, умоляя взглядом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Цзин-ван еще немного надеялся, что Сяо Юй вспомнит о произошедшем вчера вечером, но не дождался от него ничего, кроме серии обычных рыбьих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вздохнул. Когда Е Цинхуань вчера выпил того вина, то чуть не разбил голову о колонну. Разве можно было ожидать от рыбы, что она что-то вспомнит?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ему оставалось только ждать следующей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изо всех сил загребал плавниками, но никак не мог выбраться из западни. Цзин-ван наконец-то догадался, что карп застрял. Не зная, то ли плакать, то ли смеяться, он поспешно приказал слугам освободить Ли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слуги сдвинули искусственную гору и наконец-то спасли игривого карпа, который выплыл из пещеры, оживленно помахивая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обеими руками вынул рыбу из воды и терпеливо осмотрел ее на предмет повреждений. Рыба была цела и невредима, но зато он понял, почему она застряла в пещере — причина заключалась в том, что она стала в два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уже смирился с тем, что Сяо Юй был карпом-демоном. По сравнению с этим его увеличение в размере казалось сущим пустяком. Тем не менее, его насторожил тот факт, что в последнее время эта рыба поменяла чешую и увеличилась в размере. Не предвещало ли это серьезных неприятностей для карпа-демона? Например, какие-нибудь небесные испытания*, неоднократно упоминавшиеся в тех книгах? Возможно, именно из-за этого рыба вынуждена постоянно менять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Небесные испытания — термин из культиваторских новелл. Постигая дао, совершенствующийся идет против законов небес. При достижении определенной ступени он вызывает на себя гнев небес, который обычно проявляется в виде серии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говорилось, что во время небесных испытаний змеи-духи и лисы-демоны слабеют и нуждаются в тщательном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мало что понимал в небесных испытаниях, зато он хорошо знал, как следует заботиться о карпе-демоне.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приказал слугам переделать гору, расширить пещеры, укрепить качели, увеличить каменную подстилку и привести все остальное в соответствие с размерами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хрустальном аквариуме пока еще не было слишком тесно. Сяо Юй вполне сможет пожить в нем еще некоторое время. Когда закончится строительство нового аквариума, карп переедет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Хрустальный сосуд, в котором он носил рыбу, и чашки, с помощью которых рыба передвигалась по комнате, теперь больше не годились. Нужно было подготовить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все тщательно обдумал и позвал Ван Си. Ван Си увидел, что маленький карп увеличился в размерах, и от неожиданности резко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как... как он так сильно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слишком быстро всего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взял пригоршню рыбьего корма и невозмутимо покосился на евнуха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более-менее понял, что хотел сказать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раскормил его. Какие-то проблемы?"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высочество утверждает, что он раскормил рыбу, значит так и есть. Это тоже причина. Ван Си поспешно прикусил язык и отправился исполнять указания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"Стой!" Цзин-ван снова позвонил в нефритовый колокольчик, позвал обратно Ван Си и вручил ему еще один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пробежал глазами список и удивился про себя. Этот список представлял собой заказ на всевозможную одежду, белье и обувь. В этом не было ничего особенного, если не считать того, что указанные размеры не принадлежали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слегка поднял глаза и озадаченно посмотрел на его высочество. Цзин-ван выглядел совершенно обычно, вот только на его гортани виднелась небольшая красноватая отметина.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