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снова задал вопрос: "Почему я не должен связываться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замялся, с трудом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демоны. Демоны,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никогда прежде не сталкивался с демонами, поэтому он не очень хорошо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полагаю,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осмотрелся вокруг. Убедившись, что рядом с ними никого нет, он придвинулся поближе к Цзин-вану и тихим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демоны очень опасны. Они способны околдовать человека, завладев его сердцем и душой. Если человек встретится с демоном, тот может поглотить его жизненные силы... Существует множество историй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даже в детстве не читал таких историй. Они казались ему бессмысленными и неинтересными. Когда Цзин-ван увидел, с каким серьезным видом Е-шицзы рассказывает об этом, ему показалось, что его собственные знания в этой области слишком поверхностны.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действительно интересно, на днях я пришлю тебе пару книг! Как только ты их прочитаешь, то сразу же поймешь, что тебе не стоит... связываться с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 Они убивают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глубоко задумался над ответом. Кажется, во всех этих историях, основной сюжет заключался в том, что демоны соблазняли ученых людей и вступали с ними в брак. После этого они высасывали из своих супругов все жизненные силы, пока от тех не оставались кожа да кости. В конце концов, демона изгонял странствующий буддийский монах или даосский заклинатель.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сказать, что они убивают в обычном смысле этого слова, но они могут сделать твою жизнь такой, что она будет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почувствовал некоторое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они не убивают, то как им удается сделать твою жизнь хуже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 сильно смутился. Почему он вообще взялся обсуждать эту тему с Цзин-ваном? Чего хорошего в этих демонах? Почему Цзин-ван так в них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 серьезным видом написал: "Каким образом они поглощают жизненную силу человека?"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Цинхуань: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пришлю тебе эти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Е-шицзы пришел сюда в поисках ночлега, но поскольку он не мог прямо ответить на заданный ему вопрос, то посчитал необходимым как можно быстрее покинуть дворец Цзинтай.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был сильно озадачен торопливым уходом Е-шицзы. Ему хотелось так много узнать. Несмотря на то, что Е Цинхуань непреднамеренно просветил его в отношении демонов, ему не удалось полностью прояснить для него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сегодня возвращаемся в ваше поместье? — спросил подошедший за указаниями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прибыли в императорский дворец только для того, чтобы помочь наследнику семьи Чэнъэнь. Сейчас с Е-шицзы было все в порядке, поэтому Ван Си, который хорошо умел угадывать мысли своего хозяина, почувствовал, что Цзин-ван может захотеть вернуться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кивнул. Ему действительно нужно было как можно быстрее вернуться в свою резиденцию. В императорском дворце было слишком много любопытных глаз. В такой обстановке прятать карпа-демона 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Ван Си приказал слугам собрать все, что они возьмут с собой. Вещей было не так много. Главное о ком следовало позаботиться — это господин Сяо Юй и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распорядился, чтобы Шторма прямиком отправили в поместье семьи Чэнъэнь. Что касается Сяо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обычным привычкам Цзин-вана, Ван Си ловко переложил маленького карпа в хрустальный сосуд и подал его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пребывал в прекрасном настроении. После крепкого сна бодрость духа снова вернулась к нему. Ему показалось, что он слышал голос Е-шицзы. Разве это не говорило о том, что планы второго принца, который хотел подставить Е Цинхуаня, были успешно сорваны?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Юй все еще не получил от Системы уведомление об успешном завершении задания, он все равно не знал, чем еще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 мгновение замешкался перед тем, как взять в руки хрустальный сосуд. В конце концов, он только недавно понял, что Сяо Юй является карпом-демоном, и еще не решил для себя, как к этому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немного неловким играть с рыбой, как он делал это раньше. Но совсем отказаться от рыбы или отослать ее прочь...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Цзин-вана стало холодным, и он взял хрустальный сосуд из рук Ван Си. После возвращения в поместье он собирался какое-то время незаметно понаблюдать за Сяо Юем. Раньше он очень долго разыскивал юношу, в которого превращался Сяо Юй. Каждый раз тот делал все возможное, чтобы замести следы. Из этого можно было сделать вывод, что Сяо Юй не хотел, чтобы Цзин-ван узнал о его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Сяо Юй этого не хотел, Цзин-ван не станет ничего менять в своем поведении и будет тайно наблюдать за ним. Он до сих пор не знал, с какой целью Сяо Юй оставался рядом с ним, и что он собирался делать в будущем. Сначала нужно во всем спокойно разобраться и только после этого выкладывать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 Цинхуань сказал, что демоны могут сделать жизнь человека хуже смерти. Сяо Юй тоже способен на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посмотрел на маленького карпа, весело плавающего в хрустальном сосуде. Время от времени тот поворачивался к нему и с озорством выпускал пузыри. Цзин-ван не удержался и слегка улыбнулся. Должно быть, Е Цинхуань просто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всей душой, что эта рыба не станет ему вредить. В противном случае, он не смог бы столь легко принять тот факт, что Сяо Юй является карпом-демоном.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лениво проплыл несколько кругов в хрустальном сосуде. С тех пор, как Цзин-ван стал носить его с собой, у него началась совершенно беззаботная жизнь. Время от времени у него даже появлялась возможность позагорать на солнышке. Цзин-ван всегда держал сосуд очень аккуратно. Время от времени вода в сосуде слегка покачивалась, и это было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довольно покачивался вместе с движением воды, с его тела неожиданно упала чешуйка. Ли Юй подумал, что ему это показалось, и даже потряс головой. Нет, это произошло на самом деле. Присмотревшись, он заметил еще несколько чешуек на дне сосуда. Получается, в последнее время у него выпадает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последнее время он слишком сильно напрягал свой мозг, или это от страха. Впрочем, он не был обычной рыбой, поэтому не знал, отчего у него может выпадать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он, помнится, даже шутил по этому поводу, но сейчас он на самом деле терял чешую. Хотя он не испытывал при этом никаких неприятных ощущений, и потеря пары чешуек не имела большого значения, но что, если это будет продолжаться долгое время, и со временем он полностью лишится чешуи?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теряет слишком много волос, он со временем лысеет. Неужели Ли Юй тоже может превратиться в лысую рыбу? Но ведь он еще даже не стар!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даже представить себе не мог, как он будет выглядеть без чешуи. Также он понятия не имел, может ли на месте выпавшей чешуи вырасти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встревоженно осмотрел то место, откуда только что выпала чешуйка. Оно было нежным и мягким... Ли Юй осторожно потрогал его своим плавником. Хм, на ощупь как обычная рыбья плоть. Когда он случайно задел соседнюю чешуйку, она тоже отвалилась.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хнык. Неужели эта рыба заболела какой-то кожной болезнью?!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увидел, как рыба держит во рту свою собственную чешуйку, и едва удержался от смеха. Цзин-ван строго посмотрел на него. Ван Си сразу же отвел взгляд в сторону, сделав вид, будто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тоже заметил, что у рыбы выпадает чешуя. Вспомнив о тех нескольких чешуйках, которые остались на оставшемся после юноши куске ткани, он понял, что дело было серьезным. Даже если это был карп-демон, все равно его было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нахмурил брови, давая понять Ван Си, чтобы тот пригласил сюда императорского лекаря, который мог бы осмотреть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евнуха Вана появилось ощущение, что после последнего визита в императорский дворец привязанность его высочества к своей рыбе вышла за рамки обычной увлеченности своим питомцем. Даже для лечения господина Сяо Юя теперь вызывают не обычных слуг, а императорского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