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Юй был в человеческой форме и должен был оставаться таким в течение часа. Другими словами, он мог превратиться в рыбу только после истечения положенного срока. Как только он превратился в человека, у него не было возможности отменить навык, поскольку вредная система не предоставила ему такого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понимал, что вскоре он снова окажется в ловушке Цзин-вана. Комната была большой, но спрятаться здесь было негде. Забраться в шкаф или спрятаться за занавеской — это все равно, что напрашиваться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вскочил и побежал, чтобы открыть внутреннее окно, собираясь выпрыгнуть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это окно, потому что выбрался через него, когда превратился в человека в первый раз. Прямо за ним находилась декоративная гора. Этот путь ему был хорошо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подергал пальцами задвижку на окне, но его створки, которые раньше легко открывались, теперь было совершенно невозможно отпереть!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Ли Юй с силой потряс оконную раму, но она все равно не поддавалась. До него внезапно дошло, что окно не открывалось потому, что его наглухо запечатали.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наглухо запечатать окно? Можно было даже не спрашивать. Но когда это произошло? Как так вышло, что он ничего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почувствовал, как на его спине выступил холодный пот. Если с этим окном ничего не вышло, нужно попробовать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комнату Ли Юй в отчаянии обнаружил, что ни одно окно невозможно открыть. К тому же, снаружи стояла стража, но об этом он уже знал раньше. Похоже, на этот раз ему не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Шторма раздавался все ближе и ближе. Ли Юй поднял голову. Если он попадется в руки Цзин-вана...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уже достаточно давно пытался его поймать. Он его сразу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ему нужно будет сказать: "Остановись, хозяин! Я же твоя любимая рыбка!"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какое будет выражение лица у Цзин-вана, когда он узнает, что Ли Юй был его рыбкой-питомцем. Но даже если он этого не скажет, а попытается отговориться случайной ложью, то все равно его быстро раскроют. Как только он окажется в руках Цзин-вана, тому даже не придется ничего делать. Через некоторое время Ли Юй превратится обратно в рыбу, и все сразу же станет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главной миссии все еще оставался невыполненным. Поскольку Ли Юй сосредоточился на спасении человека, он пока не слишком старался вступить в "близкий контакт с тираном". Когда Цзин-ван раскроет настоящую личность Ли Юя, ему сильно повезет, если тот не убьет его на месте. Но о выполнении заданий, в любом случае, придется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ничего нельзя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Ли Юя выступили капельки пота. Он лихорадочно обвел взглядом комнату, внимательно рассматривая каждый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и Е Цинхуань не отставали от быстро мчащегося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Шторм свернул на задний двор. Похоже, его целью были покои Цзин-вана. Цзин-ван испытывал все большее изумление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подозревал, что тот юноша, которому удалось сбежать от него ранее, как раз и был тем самым человеком, который отправил письмо со Штормом. Но почему, несмотря на всю суматоху, поднявшуюся во время его розысков, этот юноша до сих пор оставался в его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вспомнил, что его подчиненным так и не удалось раздобыть никакой полезной информации. Поначалу он списывал все на то, что вор оказался слишком хитрым. Но этот человек продолжал регулярно появляться в его поместье, оставляя в его покоях следы и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и этот человек не сбежал куда-то далеко, а все это время скрывался в его резиденции? В конце концов, самое опасное место зачастую бывает самым безопасным!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Шторм не ошибся, когда взял след, то вор сейчас действительно скрывался в его комнате... Цзин-ван был уверен, что на этот раз ему не удастся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Шторм уже был готов броситься к двери, он внезапно остановился и начал принюхиваться, крутя носом то направо, то налево...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— спросил Е Цинхуань, погладив свою любимую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дважды гавкнул, повернулся и побежал в другую сторону, к человеку, который стоял у входа в небольшую бамбуковою рощу, располагающуюся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 удивлением окинул взглядом дверь в свои покои. Немного поколебавшись, он последовал за Штормом в сторону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комнаты Ли Юй чувствовал себя так, будто ему пришлось столкнуться с ужасающим врагом. Хнык, хнык. Эта рыба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Шторм внезапно передумал и не стал врываться в комнату, но зато ему было ясно, что этот неожиданный поворот событий сильно ему помог. До его обратного превращения осталось совсем мало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успеет снова стать рыбой и вернуться в аквариум, то ему не придется бояться, что его разоблачат!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подбежал к человеку в белых одеждах, стоявшему на краю бамбуковой рощи, и радостно замахал перед ним хвостом. Этот человек присел рядом со Штормом и ласково погладил его по голове. Похоже, он очень понравился Шторму, поскольку тот сделал несколько кругов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внимательно изучил взглядом повстречавшегося им человека. Он обратил внимание на его изящную внешность, которая казалась чистой и неземной. Если бы не мужская одежда, Е Цинхуань опасался, что вполне мог бы принять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достоинством поприветствовал их, без заискивания или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шицзы, я живу в этом поместье во внутреннем дворе Цинси... Меня зовут Чу Яньюй. Так случилось, что я проходил мимо, и ваша любимая собака почему-то подбежала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зовут Чу Яньюй... Кажется, Шторму ты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широко улыбнулся, но, в общем-то, это ничего не значило. Е-шицзы всегда был любезен с красивыми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мужчиной, а Е Цинхуаню нравились женщины, это не удержало его от восхищения красивым лицом Чу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Цинхуань вовсе не поверил словам этого красавца. Он вырос в крупном клане Чэнъэнь, так каких уловок ему не доводилось видеть? Женщины во внутренних покоях не гнушались ничем, чтобы добиться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никогда не стал бы так прыгать вокруг незнакомого человека. Скорее всего, Чу Яньюй специально для этого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Цинхуань так часто посещал резиденцию Цзин-вана, не прошло для него даром. Он уже знал, что во внутренний двор Цинси отправляли жить всех тех людей, которых навязывали Цзин-вану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красавец Чу оказался здесь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увидит нечто подобное в поместье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едва смог удержаться от смеха. В любом случае, он сейчас находился не у себя дома, и поэтому мог просто наслаждаться представлением. Не было никакой необходимости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резиденции Цзин-вана состоялся не так давно, поэтому Цзин-ван все еще помнил Чу Яньюя. Его холодный как лед взгляд опустился на руки стоявшего напротив них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Яньюй говорил, что ему неизвестно, почему Шторм подбежал к нему, но у Цзин-вана было острое зрение. Он успел заметить, как тот торопливо отбросил в сторону пучок какой-то травы. Зеленые пятна травяного сока все еще виднелись на кончиках его пальцев, которые он еще не успел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Цзин-вана сразу же потемнели. Чу Яньюй солгал. В этом не было никаких сомнений. Он явно что-то сделал, чтобы приманить к себе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душе прилив раздражения, Цзин-ван бросил взгляд в сторону Е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