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все гадали, кто организовал покушение на Цзин-вана, но убийца уже погибла от руки Цзин-вана. Императорские стражи внимательно осмотрели ее труп, но так и не смогли найти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во дворце ходили две версии покушения. Согласно первой версии, благородная супруга Цю затаила обиду из-за того, что император наказал ее из-за Цзин-вана. Даже если она лично не приказывала убить Цзин-вана, то все равно имела к этому некоторое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второй версии кто-то специально хотел подставить благородную супругу. В конце концов, после покушения на Цзин-вана все подумали именно о Цю-ши. То, что второй принц так спешил помириться с Цзин-ваном, тоже наводило на размышления. Помимо того, что он хотел избавить Цю-ши от неприятностей, его пугало, что император может поверить в необоснованные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родной кузен Цзин-вана, Е Цинхуань, конечно же, переживал за него.  Ему хотелось знать, кто оказался настолько дерзким, чтобы осмелиться посягнуть на жизнь Цзин-вана прямо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амбиции третьего принца заметно возросли. Он даже заключил тайный союз с шестым принцем, чтобы противостоять второму принцу. Борьба между принцами обострилась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все-таки подослал к тебе убийцу? Если ты ответишь на этот вопрос, то в обмен я найду для тебя отправителя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Цзин-ван не стал допрашивать убийцу? Почему он просто ее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подозревал, что Цзин-вану явно было что-то известно, просто он не хотел ему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холодно фыркнул и бросил взгляд на Ван Си. Ван Си прикрыл рот рукой, чтобы не засмеяться. После этого он приказал стражам приподнять Е Цинхуаня за ворот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что ты делаешь?! — побледнев от страха, закричал Е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шицзы, почему вы никогда не учитесь на своих ошибках? Его высочество ненавидит, когда ему ставят условия, так зачем вы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его стороны было очень глупо рассчитывать, что ему удастся вытянуть какую-нибудь информацию из Цзин-вана!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распорядился взять Е Цинхуаня и выставить его из поместья, но тот в порыве отчаяния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минутку! Если меня сейчас выгонят, то кто будет искать отправителя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уважаемый шицзы, — широко улыбнулся Ван Си. — Его высочество желает, чтобы этот старый слуга спросил у вас, что вы предпочитаете: вылететь из поместья или добровольно поделиться своими идеями?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со смехом выругался Е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перестал спорить и охотно объяснил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использовать Шторма. Поскольку тот человек прислал письмо через Шторма, пес наверняка его видел. Если они пустят Шторма по следу, то непременно найдут отправителя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 это можно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отцепил поводок собаки и забормотал ему на ухо: "Пожалуйста, Шторм, помоги мне на этот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Шторм его или нет, но когда Е-шицзы договорил, Шторм лизнул его ладонь, повернулся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 ним, он ищет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и Е Цинхуань обменялись взглядами и, поняв друг друга без слов, последовали за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Цзин-вана и Е Цинхуаня не было в комнате, Ли Юй сразу же превратился в человека, при этом так перепугав Шторма, что тот не удержался от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Ли Юй не боялся Шторма, но ему нечем было успокоить его. В конце концов, он был вынужден дать Шторму немного красного рыбьего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рыбий корм очень понравился Шторму. Сразу же перестав лаять, он с энтузиазмом принялся лизать руку Ли Юя. Завоевав доверие Шторма, Ли Юй извлек из пространственного хранилища письмо и вложил его в зубы Шторма, чтобы тот отнес его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этом, план спасения можно было считать по большей части выполненным. Теперь все зависело только от реакции Е-шицзы.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надежнее, если бы он сам пошел вместе со Штормом. Но оба его облика — человека и рыбы, были одинаково неудобны. Если он выйдет за порог в человеческом облике, то его сразу же схватят. Если же за Штормом последует рыба, скорее всего она не сможет угнаться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Юй решил остаться на месте и подождать, пока Шторм отдаст письмо своему хозяину и вернется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превращение в человека прошло очень удачно. У него оставалось достаточно времени до окончания действия навыка, но Ли Юй не осмелился бродить вокруг. Накинув одежду, он уселся в комнате и зачарованно уставился на пирожные в форме цветов персика, которые лежали на чайном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пирожные назывались "Цветок персика". Они действительно походили на настоящие цветы и были необычайно ароматными. Ли Юй слышал от Ван Си, что их готовили по рецепту, присланному из императорского дворца. Время от времени Цзин-ван лакомился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пирожные принес лично Ван Си, с ними не должно быть никаких проблем. Посидев еще немного, Ли Юй заскучал. Его мысли постоянно возвращались к "Цветам персика".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превратился в человека в прошлый раз, то был слишком занят написанием письма и не смог поесть человеческой пищи. А в позапрошлый раз, когда его накормила тетушка Сюй, ему не досталось десерта. Теперь, когда Ли Юй смотрел на стоявшее прямо перед ним блюдо с манящими пирожными, он испытывал... страстное желание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десерт был приготовлен для Цзин-вана. В том, что питомец желал попробовать лакомства своего хозяина,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сложенные в три слоя пирожные образовывали собой пирамиду. Ли Юй выбрал сверху одно из самых больших пирожных, поднес его ко рту и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Нежно-розовое пирожное оказалось на вкус рассыпчатым и сладким. Оно действительно соответствовало своему названию — Ли Юй почувствовал приятный аромат персиковых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отведенное ему время скоро истечет, Ли Юй ел очень быстро. Доев пирожное, он почувствовал, что хочет еще. Схватив еще одно, он быстро запихал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есть слишком много и взял только два, но после этого в верхнем слое стало не хватать пирожных, и пирамида перестала выглядеть такой аккуратной,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 Юй вытащил с самого нижнего слоя два пирожных и разместил их наверху, но после этого нижний слой стал заметно меньше. Тогда Ли Юй взял еще одно пирожное со второго слоя и передвинул оставшиеся...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вся пирамида равномерно уменьшилась в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довольно качнул головой и быстро принялся уплетать за обе щеки все те пирожные, которые оказались "лишними".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радостно жевал сладости, снаружи послышался собачий лай. Сначала Ли Юй даже обрадовался. Шторм вернулся обратно, благополучно выполнив его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подошел к окну, чтобы взглянуть. В его сторону, помахивая хвостом, быстрее молнии мчался Шторм, а за ним по пятам следовали Цзин-ван и наследник семьи Чэнъэнь.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Шторм! Мы же договорились, что ты выполнишь задание в одиночку и не выдашь меня. Зачем ты привел сюда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уже во второй раз попадает в западню из четырех 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