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слышал, что Цзин-ван завел себе питомца, и это даже была рыба. Поэтому он сегодня пришел специально, чтобы похвастаться своим собственным питомцем. У наследника семьи Чэнъэнь была собака. Он считал, что теперь у них с Цзин-ваном появилась новая тема для разговора, по крайней мере, в области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своей собакой Е Цинхуань последовал за Ван Си, чтобы увидеться с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Цинхуань увидел своего кузена, ему не понадобилась помощь Ван Си, чтобы общаться с ним. Он сам нашел себе кресло, радостно уселся в него и сразу же завел разговор о рыбе.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неужели это правда, что ты завел себе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мимолетный взгляд на большую мохнатую собаку, которая стояла позади Е Цинхуаня. На шее у черной собаки красовался тяжелый ошейник из чистого золота. Впервые за все время Цзин-ван не выставил своего кузена за дверь. Вместо этого, он жестом приказал Ван Си, чтобы сюда принесли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дарованный императором хрустальный аквариум доставили в поместье Цзин-вана, его больше не двигали с места, поскольку он был большим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переносить аквариум было неудобно, но из-за появления наследника семьи Чэнъэнь Цзин-ван все же захотел сделать это. Ван Си не знал, смеяться ему или плакать. Поскольку Е-шицзы первым решил похвастаться своей собакой перед Цзин-ваном, конечно же, его высочеству тоже захотелось ответить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вполне можно было пригласить Е-шицзы в покои Цзин-вана и показать ему рыбу там, но тогда пришлось бы впустить в дом и собаку, а Цзин-ван сразу же невзлюбил ее. К тому же, разве рыбу можно было так же хорошо рассмотреть в комнате, как на открытом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Цинхуаню не пришлось долго ждать. Вскоре перед ним предстал аквариум из горного хрусталя высотой примерно в половину человеческого роста. Е Цинхуань от удивления широко распахнул рот и забыл его закрыть. Это произошло не потому, что он никогда прежде не видел кристаллов хрусталя. Дело в том, что помимо лежавших на дне аквариума драгоценных камней, которые практически ослепили глаза Цинхуаня, там плавал совершенно обычный маленький карп невзрачного серого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высыпал в этот аквариум все содержимое своего кошелька? — пробормотал себе под нос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Е-шицзы не слишком волновало, насколько редкой и ценной была порода питомца. То, что Цзин-ван способен настолько баловать свою рыбу, было для него намного удивительнее,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намеревался похвастаться золотым ошейником своей собаки. Но по сравнению с аквариумом Цзин-вана, это было пустяком. В конце концов, у золотого ошейника имелась цена. А этот аквариум Цзин-вана вместе с его содержимым, скорее всего, при всем желании невозможно было купить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уставился на Е Цинхуаня таким взглядом, словно хотел сказать: "Ты что, дурак?"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внезапно застыл. Он вспомнил, что вообще-то Цзин-ван был достаточно богат, просто обычно тщательно это скрывал. Тогда почему сегодня он решил выставить это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не хотел ударить в грязь лицом. Он щелкнул пальцами, и его большая черная собака бросилась к нему, виляя хвостом, а затем прыгнула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сразу же почувствовал себя гораздо увереннее. Он обнял свою любимую собаку. Когда черная собака лизнула его в лицо, Е Цинхуань улыбнулся и гордо посмотрел на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понимал, что Е-шицзы бросает ему вызов. Но он никогда прежде не тренировал рыбу выполнять команды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подумал, что Е Цинхуань ведет себя слишком ребячески и решил ничего не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плавающий в аквариуме Ли Юй тоже заметил Е-шицзы и его собаку. Он с первого взгляда понял,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начинается состязание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Ли Юй неистово замахал хвостом и метнулся к стенке хрустального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сделать так, чтобы хозяин смог им гордиться. Что такого особенного в собаке? Если будет нужно, он победит десяток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посмотрел на свою рыбу и ему показалось, что она... просто горит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неуверенно протянул свою руку ладонью вверх. Ли Юй знал, что Е Цинхуаню можно доверять, поэтому он не стал скрывать свои способности. Энергично взмахнув хвостом, он выпрыгнул из аквариума и упал как раз на середину ладони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рыбу, которая помогла ему сохранить лицо, Цзин-ван осторожно сжал ее спинку. Ли Юй хотел воспользоваться этим шансом, чтобы вступить в близкий контакт, но прежде чем он успел опомниться, Цзин-ван молниеносно положил его в чашку в форме цветка, которую заранее приготовил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который так и не успел украсть поцелуй: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недовольно плескался внутри чашки. Хнык, хнык, выпустите меня. Я хочу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Цзин-ван играл со своей рыбой, Е Цинхуань наблюдал за этими двоими с недоверчивым выражением лица. Эта невзрачная с виду рыба действительно смогла выпрыгнуть из аквариума. Не говоря уже о том, что она приземлилась на ладонь Цзин-вана с исключительной точностью. Его любимая собака, если он не поманит ее чем-нибудь вкусным, даже не подбежит лизнуть его руку, а Цзин-вану даже не пришлось показывать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проиграл, я проиграл", — уныло подумал Е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Стойте! Е Цинхуаню внезапно пришла в голову одна мысль. Он потер свое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как зовут твою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собаку зовут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широко заулыбался. Он чувствовал, что ему удалось вернуть утраченные позиции. Он мог поспорить, что Цзин-вану, этому тихому и скрытному человеку, никогда бы не пришло в голову дать имя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Шторм оказался не таким умным, как этот маленький карп, в том, что касалось имени, ему удалось побить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совсем понял, в чем проблема. Ему даже захотелось рассмеяться. Но прежде чем он успел это сделать, его взгляд случайно упал на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Юя мгновенно зародилось нехорошее предчувствие. Чтобы взять реванш, Е-шицзы даже притянул сюда имя собаки. Ли Юй внезапно припомнил, что Ван Си часто называл его "малышом". Неужели Цзин-ван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По сравнению со Штормом, Малыш — это намного более постыдная кличка!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поспешно затряс головой и замахал хвостом,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 Цзин-ван вспомнил, что за все то время, что у него жила эта рыба, он действительно не дал ей никакого имени. На самом деле, рыбу называли по-разному. Слуги обычно говорили "рыба его высочества" или "рыба-господин". Ван Си изредка тоже величал его "рыбой-господином", но чаще всего просто называл "малышом"...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бы не остановиться на этом, назвав рыбу "Малыш"?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имя придумал Ван Си. Цзин-ван испытывал некоторую неловкость. Все время про себя он называл эту рыбу "рыбой".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пришло время дать этой рыбе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Цзин-ван приказал принести кисть и тушь. На мгновение задумавшись, он поднял кисть и написал слово "маленький".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обнаружил, что рыба пристально смотрит на него горящим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Цзин-ван дописал слово "рыба" и бросил лист бумаги Е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держал в руках лист бумаги, но долгое время не мог понять,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который до этого благополучно сливался с окружающей обстановкой, выскочил вперед и энергично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шицзы, его высочество хочет, чтобы вы накрепко сохранили в своей памяти, что рыбу-господина зовут Маленькая (Сяо) Рыба (Юй).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безликое, примитивное и скучное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Юя радостно засияли. Это было прекрасное имя. Его так звали в детстве, когда он еще жил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выпустил серию пузырьков, чтобы показать, как он доволен своим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Цинхуаня обновило те знания о Е-шицзы, которые Ли Юй получил из сюжета новеллы. Е Цинхуань из книги был родным кузеном Цзин-вана по материнской линии. Он был очень честным и великодушным, а эти качества встречались очень редко среди потомков знатных семей. Если не считать того, что он был немного несдержан в своих речах, других недостатков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у Е Цинхуаня даже была собака. Ли Юй этого не ожидал. Вероятно, в сюжете новеллы это считалось незначительной деталью, точно так же, как и кошка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эта незначительная деталь чуть было не привела к смерти рыбы. Особенно после того, как Е Цинхуань приказал слугам спустить Шторма с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как бешеный помчался вперед, поднимая облако пыли. Ли Юй еще издалека услышал звуки шума. Собака, которая никогда прежде не видела рыбу, пришла в возбуждение и примчалась, чтобы обнюхать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был человеком, он никогда не боялся ни собак, ни кошек. Но после превращения в рыбу у него появился такой страх. Хотя собаки не слишком любили есть рыбу, но при этом они часто таскали у себя в зубах разные предметы. Белые и крепкие зубы Шторма были еще крупнее и острее, чем у Пяо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пес находил что-нибудь интересное, он становился необычайно упрямым. Он должен был непременно все обнюхать и тыкался носом, пока ему это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явно собиралась попробовать эту рыбу на зуб! Ли Юй завопил: "Помогите!!!"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голову, маленький карп забыл, что находится в чайной чашке. Отчаянно бултыхаясь в попытке спастись, он поднял море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Шторм успел броситься на него, Цзин-ван встал перед чашкой, заслонив ее своим телом. Точно так же, как в случае с Пяо Сюэ, Шторм ударился в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был очень дружелюбным и жизнерадостным псом. Врезавшись в Цзин-вана, он совершенно не разозлился. К тому же, он впервые оказался в резиденции Цзин-вана и никогда прежде не видел ее хозяина. Конечно же, Цзин-ван тоже вызывал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не боялся Цзин-вана, но Е Цинхуань прекрасно понимал, что может случиться, если разгневать хозяина дома. Опасаясь, что его любимая собака будет побита Цзин-ваном, Е-шицзы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не бей его. Перед тем, как побить собаку, ты должен спросить разрешение у ее владельца. Мой Шторм — очень дружелюбный пес, он не кусает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кусает людей, это не гарантировало, что он не укусит рыбу. Даже сам Е-шицзы в этом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Цзин-ван бросил взгляд на Е Цинхуаня и издал два холодных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стал наказывать Шторма. Вместо этого, он повернулся и приказал Ван Си взять собаку вместе с ее хозяином и вышвырнуть их обоих из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страшно перепугал Ли Юя. Сначала Ли Юй планировал застать Цзин-вана врасплох и украсть поцелуй, но он снова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визит наследника семьи Чэнъэнь заставил его вспомнить одну из линий сюжета новеллы, которая была связана с Е-шицзы.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как-то сказала ему, что некоторые линии сюжета сохранятся, а другие изменятся. Кто знает, что случится с историей Е Цинхуаня?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новеллы третий принц заполучил поддержку Цзин-вана с помощью Чу Яньюя. Поскольку семья Чэнъэнь была кланом императрицы, матери Цзин-вана, то, конечно же, им не было нужды поддерживать какого-либо другого принца. Но ради Цзин-вана они все же косвенно помогли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второй принц и его сторонники узнали, что третий принц получил поддержку клана Чэнъэнь, они затаили в душе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страна Цзиньцзюэ прислала свою принцессу для заключения политического брачного союза. Император намеревался выдать эту принцессу за Е-шицзы. Второй принц испугался, что в результате этого брака третий принц получит заодно и поддержку страны Цзиньцзюэ. Чтобы этого не произошло, он придумал коварный план, в ходе которого Е Цинхуань должен был "по неосторожности" убить эту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