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слышал, что Цзин-ван завел себе питомца, и это даже была рыба. Поэтому он сегодня пришел специально, чтобы похвастаться своим собственным питомцем. У наследника семьи Чэнъэнь была собака. Он считал, что теперь у них с Цзин-ваном появилась новая тема для разговора, по крайней мере, в области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своей собакой Е Цинхуань последовал за Ван Си, чтобы увидеться с Цзин-ваном.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Цинхуань увидел своего кузена, ему не понадобилась помощь Ван Си, чтобы общаться с ним. Он сам нашел себе кресло, радостно уселся в него и сразу же завел разговор о рыбе.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неужели это правда, что ты завел себе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мимолетный взгляд на большую мохнатую собаку, которая стояла позади Е Цинхуаня. На шее у черной собаки красовался тяжелый ошейник из чистого золота. Впервые за все время Цзин-ван не выставил своего кузена за дверь. Вместо этого, он жестом приказал Ван Си, чтобы сюда принесли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дарованный императором хрустальный аквариум доставили в поместье Цзин-вана, его больше не двигали с места, поскольку он был большим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переносить аквариум было неудобно, но из-за появления наследника семьи Чэнъэнь Цзин-ван все же захотел сделать это. Ван Си не знал, смеяться ему или плакать. Поскольку Е-шицзы первым решил похвастаться своей собакой перед Цзин-ваном, конечно же, его высочеству тоже захотелось ответить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вполне можно было пригласить Е-шицзы в покои Цзин-вана и показать ему рыбу там, но тогда пришлось бы впустить в дом и собаку, а Цзин-ван сразу же невзлюбил ее. К тому же, разве рыбу можно было так же хорошо рассмотреть в комнате, как на открытом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Цинхуаню не пришлось долго ждать. Вскоре перед ним предстал аквариум из горного хрусталя высотой примерно в половину человеческого роста. Е Цинхуань от удивления широко распахнул рот и забыл его закрыть. Это произошло не потому, что он никогда прежде не видел кристаллов хрусталя. Дело в том, что помимо лежавших на дне аквариума драгоценных камней, которые практически ослепили глаза Цинхуаня, там плавал совершенно обычный маленький карп невзрачного серого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высыпал в этот аквариум все содержимое своего кошелька? — пробормотал себе под нос Е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Е-шицзы не слишком волновало, насколько редкой и ценной была порода питомца. То, что Цзин-ван способен настолько баловать свою рыбу, было для него намного удивительнее,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намеревался похвастаться золотым ошейником своей собаки. Но по сравнению с аквариумом Цзин-вана, это было пустяком. В конце концов, у золотого ошейника имелась цена. А этот аквариум Цзин-вана вместе с его содержимым, скорее всего, при всем желании невозможно было купить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уставился на Е Цинхуаня таким взглядом, словно хотел сказать: "Ты что, дурак?"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внезапно застыл. Он вспомнил, что вообще-то Цзин-ван был достаточно богат, просто обычно тщательно это скрывал. Тогда почему сегодня он решил выставить это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не хотел ударить в грязь лицом. Он щелкнул пальцами, и его большая черная собака бросилась к нему, виляя хвостом, а затем прыгнула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сразу же почувствовал себя гораздо увереннее. Он обнял свою любимую собаку. Когда черная собака лизнула его в лицо, Е Цинхуань улыбнулся и гордо посмотрел на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понимал, что Е-шицзы бросает ему вызов. Но он никогда прежде не тренировал рыбу выполнять команды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подумал, что Е Цинхуань ведет себя слишком ребячески и решил ничего не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плавающий в аквариуме Ли Юй тоже заметил Е-шицзы и его собаку. Он с первого взгляда понял,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начинается состязание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Ли Юй неистово замахал хвостом и метнулся к стенке хрустального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сделать так, чтобы хозяин смог им гордиться. Что такого особенного в собаке? Если будет нужно, он победит десяток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посмотрел на свою рыбу и ему показалось, что она... просто горит желанием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неуверенно протянул свою руку ладонью вверх. Ли Юй знал, что Е Цинхуаню можно доверять, поэтому он не стал скрывать свои способности. Энергично взмахнув хвостом, он выпрыгнул из аквариума и упал как раз на середину ладони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рыбу, которая помогла ему сохранить лицо, Цзин-ван осторожно сжал ее спинку. Ли Юй хотел воспользоваться этим шансом, чтобы вступить в близкий контакт, но прежде чем он успел опомниться, Цзин-ван молниеносно положил его в чашку в форме цветка, которую заранее приготовил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который так и не успел украсть поцелуй: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недовольно плескался внутри чашки. Хнык, хнык, выпустите меня. Я хочу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Цзин-ван играл со своей рыбой, Е Цинхуань наблюдал за этими двоими с недоверчивым выражением лица. Эта невзрачная с виду рыба действительно смогла выпрыгнуть из аквариума. Не говоря уже о том, что она приземлилась на ладонь Цзин-вана с исключительной точностью. Его любимая собака, если он не поманит ее чем-нибудь вкусным, даже не подбежит лизнуть его руку, а Цзин-вану даже не пришлось показывать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проиграл, я проиграл", — уныло подумал Е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Стойте! Е Цинхуаню внезапно пришла в голову одна мысль. Он потер свое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как зовут твою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собаку зовут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широко заулыбался. Он чувствовал, что ему удалось вернуть утраченные позиции. Он мог поспорить, что Цзин-вану, этому тихому и скрытному человеку, никогда бы не пришло в голову дать имя своему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Шторм оказался не таким умным, как этот маленький карп, в том, что касалось имени, ему удалось побить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совсем понял, в чем проблема. Ему даже захотелось рассмеяться. Но прежде чем он успел это сделать, его взгляд случайно упал на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Юя мгновенно зародилось нехорошее предчувствие. Чтобы взять реванш, Е-шицзы даже притянул сюда имя собаки. Ли Юй внезапно припомнил, что Ван Си часто называл его "малышом". Неужели Цзин-ван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 По сравнению со Штормом, Малыш — это намного более постыдная кличка!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поспешно затряс головой и замахал хвостом,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 Цзин-ван вспомнил, что за все то время, что у него жила эта рыба, он действительно не дал ей никакого имени. На самом деле, рыбу называли по-разному. Слуги обычно говорили "рыба его высочества" или "рыба-господин". Ван Си изредка тоже величал его "рыбой-господином", но чаще всего просто называл "малышом"...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бы не остановиться на этом, назвав рыбу "Малыш"?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имя придумал Ван Си. Цзин-ван испытывал некоторую неловкость. Все время про себя он называл эту рыбу "рыбой".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пришло время дать этой рыбе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Цзин-ван приказал принести кисть и тушь. На мгновение задумавшись, он поднял кисть и написал слово "маленький".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обнаружил, что рыба пристально смотрит на него горящим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Цзин-ван дописал слово "рыба" и бросил лист бумаги Е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держал в руках лист бумаги, но долгое время не мог понять, что означают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который до этого благополучно сливался с окружающей обстановкой, выскочил вперед и энергично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шицзы, его высочество хочет, чтобы вы накрепко сохранили в своей памяти, что рыбу-господина зовут Маленькая (Сяо) Рыба (Юй).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безликое, примитивное и скучное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Юя радостно засияли. Это было прекрасное имя. Его так звали в детстве, когда он еще жил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быстро выпустил серию пузырьков, чтобы показать, как он доволен своим новым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Е Цинхуаня обновило те знания о Е-шицзы, которые Ли Юй получил из сюжета новеллы. Е Цинхуань из книги был родным кузеном Цзин-вана по материнской линии. Он был очень честным и великодушным, а эти качества встречались очень редко среди потомков знатных семей. Если не считать того, что он был немного несдержан в своих речах, других недостатков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у Е Цинхуаня даже была собака. Ли Юй этого не ожидал. Вероятно, в сюжете новеллы это считалось незначительной деталью, точно так же, как и кошка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эта незначительная деталь чуть было не привела к смерти рыбы. Особенно после того, как Е Цинхуань приказал слугам спустить Шторма с поводка.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как бешеный помчался вперед, поднимая облако пыли. Ли Юй еще издалека услышал звуки шума. Собака, которая никогда прежде не видела рыбу, пришла в возбуждение и примчалась, чтобы обнюхать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был человеком, он никогда не боялся ни собак, ни кошек. Но после превращения в рыбу у него появился такой страх. Хотя собаки не слишком любили есть рыбу, но при этом они часто таскали у себя в зубах разные предметы. Белые и крепкие зубы Шторма были еще крупнее и острее, чем у Пяо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пес находил что-нибудь интересное, он становился необычайно упрямым. Он должен был непременно все обнюхать и тыкался носом, пока ему это не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явно собиралась попробовать эту рыбу на зуб! Ли Юй завопил: "Помогите!!!"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голову, маленький карп забыл, что находится в чайной чашке. Отчаянно бултыхаясь в попытке спастись, он поднял море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Шторм успел броситься на него, Цзин-ван встал перед чашкой, заслонив ее своим телом. Точно так же, как в случае с Пяо Сюэ, Шторм ударился в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был очень дружелюбным и жизнерадостным псом. Врезавшись в Цзин-вана, он совершенно не разозлился. К тому же, он впервые оказался в резиденции Цзин-вана и никогда прежде не видел ее хозяина. Конечно же, Цзин-ван тоже вызывал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не боялся Цзин-вана, но Е Цинхуань прекрасно понимал, что может случиться, если разгневать хозяина дома. Опасаясь, что его любимая собака будет побита Цзин-ваном, Е-шицзы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не бей его. Перед тем, как побить собаку, ты должен спросить разрешение у ее владельца. Мой Шторм — очень дружелюбный пес, он не кусает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кусает людей, это не гарантировало, что он не укусит рыбу. Даже сам Е-шицзы в этом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Цзин-ван бросил взгляд на Е Цинхуаня и издал два холодных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 стал наказывать Шторма. Вместо этого, он повернулся и приказал Ван Си взять собаку вместе с ее хозяином и вышвырнуть их обоих из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страшно перепугал Ли Юя. Сначала Ли Юй планировал застать Цзин-вана врасплох и украсть поцелуй, но он снова упустил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визит наследника семьи Чэнъэнь заставил его вспомнить одну из линий сюжета новеллы, которая была связана с Е-шицзы.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как-то сказала ему, что некоторые линии сюжета сохранятся, а другие изменятся. Кто знает, что случится с историей Е Цинхуаня?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новеллы третий принц заполучил поддержку Цзин-вана с помощью Чу Яньюя. Поскольку семья Чэнъэнь была кланом императрицы, матери Цзин-вана, то, конечно же, им не было нужды поддерживать какого-либо другого принца. Но ради Цзин-вана они все же косвенно помогли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второй принц и его сторонники узнали, что третий принц получил поддержку клана Чэнъэнь, они затаили в душе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страна Цзиньцзюэ прислала свою принцессу для заключения политического брачного союза. Император намеревался выдать эту принцессу за Е-шицзы. Второй принц испугался, что в результате этого брака третий принц получит заодно и поддержку страны Цзиньцзюэ. Чтобы этого не произошло, он придумал коварный план, в ходе которого Е Цинхуань должен был "по неосторожности" убить эту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