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был совершенно не в курсе, что Чу Яньюй, который был выставлен за дверь Цзин-ваном, будет пытаться залезть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Искорка любви так и не возгорелась между главным героями гонг и шоу. Ли Юя очень интересовало, не возникнут ли из-за этого у Цзин-вана проблемы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спросил: "Система, что произойдет, если полностью изменится линия сюжета?"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не проявил никакого интереса к Чу Яньюю. Ли Юя не покидало ощущение,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обычно прикидывалась мертвой, в кои-то веки решила этого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 носителя требуется только выполнять свои собственные задания для милых домашних питомцев, вот и все",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пока он в роли рыбы выполняет все задания, то даже если сюжет поменяется до неузнаваемости, это совершенно неважно?!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немного обрадовался. Поначалу его очень беспокоило, что Cистема может выдать ему задание выполнять роль свахи для Цзин-вана и Чу Яньюя. Но теперь он узнал, что ему можно совершенно не беспокоиться о том, как будет развиваться сюжет. Даже если мазохистский роман Цзин-вана с Чу Яньюем никогда не состоится, все равно не случится ничего страшного. В любом случае, Цзин-ван не любит Чу Яньюя, а Чу Яньюй не любит Цзин-вана. Можно подумать, что обычная рыба вроде него сможет насильно заставить этих двух людей полюбить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впервые почувствовал, что иметь при себе Систему было совсем неплохо. Даже при том, что система постоянно подставляла его, все равно это было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этому радовался, Система предупредила его: "Изменение сюжета оказывает влияние на последующие события. Несвязанные с изменениями части сюжета останутся неизменными, а связанные изменятся. Носитель, будьте морально готовы к тому, что из-за этих перемен происходящие события могут не соответствовать знакомому вам сюжету".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Вредная система очень редко бывала такой многословной. Ли Юю ее слова показались вполне разумными. Множество событий, описанных в новелле, вращались вокруг мазохистского романа Цзин-вана с Чу Яньюем. Если Цзин-ван больше не любит Чу Яньюя, то вполне естественно, что это окажет влияние на многие ходы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был, так называемый, эффект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Ли Юй проявил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страшного. Я буду готов."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если это помешает Цзин-вану взойти на трон? Вдруг трепет крыльев бабочки окажется настолько сильным, что поднявшийся ураган сметет все шансы Цзин-вана стать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высокое положение рожденного императрицей  Цзин-вана, а также его разлад с другими принцами, если он не сможет стать императором, то вряд ли остаток его жизни сложится счастливо. Поэтому Ли Юй очень надеялся, что Цзин-ван все же сможет стать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"Как бы ни сложилась история, тиран непременно взойдет на престол благодаря своей ауре главного героя".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Ли Юй почувствовал облегчение. Теперь он сможет с легкой душой заняться своим следующим заданием — "Достичь более глубокого взаимопонимания с тираном".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"Да, кстати. Поскольку ты мне уже дала один ответ, то развей мои сомнения еще по одному вопросу. Мне кажется, что у меня достаточно хорошее взаимопонимание с Цзин-ваном. Что конкретно может считаться более глубоким взаимопониманием?"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как только речь зашла о задании, эта вредная система сразу же прикинулась мертвой. Она замолчала, словно воды в рот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Ли Юй все равно вежливо попрощался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Системы сознание Ли Юя вернулось в его тело, и он обнаружил, что Цзин-ван снова достал его из аквариума.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дурная привычка "впадать в спячку" время от времени давала о себе знать. Каждый раз, когда с ним приключался этот "недуг", Цзин-ван наблюдал за ним. Ли Юй уже к этому привык. Для Цзин-вана это тоже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помахал своим хвостом в знак того, что он жив и здоров. Тем не менее, Цзин-ван продолжал хмуриться. Похоже, когда Цзин-ван доставал Ли Юя из аквариума, он случайно прикоснулся к его животу, и ему показалось что-то странным. И сейчас Цзин-ван продолжал ощупывать рыбье брюхо.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действий Цзин-вана Ли Юй обратил внимание, что его обычно плоский живот сейчас ощущался раздутым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верно. Когда он превратился в человека, то наелся до отказа. После того, как он превратился в рыбу, его брюшко не стало меньше. Скорее всего, Система тоже не заметила этой проблемы с его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 произошло ничего страшного, он просто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хотел бы все это объяснить, но не мог этого сделать. Цзин-ван еще некоторое время продолжал гладить рыбий живот со странным выражением лица. Подумав, что эта рыба опять заболела, он вызвал слуг, чтобы те осмотрели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которые в прошлый раз осматривали "больную" рыбу, внимательно изучили раздувшийся живот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своего лба, один из них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похоже, что эта рыба просто переела.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слуга тоже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должно пройти, если рыба поплавает некоторое время. Это вовсе не потому, что ... эта рыба вынашивает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Проводящие осмотр слуги подумали, что лучше бы они ослепли. Эта рыба была мужского пола. С какой стати его высочество спрашивает такие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слуги повергли Ли Юя в шок. Какая еще икра? Неужели Цзин-ван подумал, что скоро у него появятся много маленьких рыбок? Как такое может быть? Мужчины не могут забеременеть. Рыбы мужского пола не могут родить маленьких рыбок!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растил его все это время. Ох, только не говорите, что Цзин-ван перепутал его пол?!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 возмущения надулся как рыба фугу. После окончания медосмотра Цзин-ван лично подтолкнул Ли Юя, чтобы заставить его плавать для лучшего переваривания пищи. Ли Юй, который лежал на ладони Цзин-вана, чувствовал, что ему совсем не хочется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съеденная в облике человека пища не вызвала у него несварения после превращения в рыбу. Ли Юй быстро пришел в норму, и его движения снова стали проворными, полными сил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свою форму, Ли Юй быстро забыл о своем возмущении и принялся размышлять о том, что могло бы ему помочь "достичь более глубокого взаимопонимания" с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фразу, которую прежде часто слышал в современном мире. Если мужчины хотят узнать друг друга получше, им нужно вместе сходить в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подумал, что это может оказаться для него прорывом. В конце концов, попытка — не пытка. Он решил, что ему следует принять ванну с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уже разделил с ним подушку и постель. А это всего лишь совместная ванна. Что здесь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даже поместил его тогда на свою нефритовую подушку, вряд ли он поскупится пустить Ли Юя в свою бочку для купания. Разумеется, при этом Ли Юю не следует соприкасаться с горячей водой, чтобы не превратиться в вареную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Проблему с горячей водой будет нетрудно уладить. Наверняка в купальне найдется черпак или ковш для подливания горячей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у Ли Юя в голове вертелась мысль, что ему было бы намного легче выполнить свое задание, если бы он смог превратиться в рыбу, живущую в горячем источнике.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Система от удивления потеряла дар речи, поскольку она ничего на это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позже, когда Цзин-ван собрался искупаться, Ли Юй начал прыгать намного энергичнее,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Си стоял неподалеку, держа в руках портрет Ли Юя, и строил зловещие планы, как поймать изображенного на рисунке человека. Обернувшись, он увидел маленького карпа, и на его лице расцвела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похоже, тебе хочется принять ванну с его высочеством?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запрыгнул на край аквариума. Ради того, чтобы достичь "более глубокого взаимопонимания", Ли Юй готов был поступиться чем угодно. В очередной раз превратившись в маленького бесстыдника, он с нарочито милым видом выпустил несколько пузырьков в сторону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поговорил с Цзин-ваном. Цзин-вану это тоже показалось странным. Немного подумав, он дал свое согласие и приказал своим людям сделать необходимые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принес большой деревянный ковш, зачерпнул маленького карпа из аквариума вместе с водой и отнес в купальню. Там уже все было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купальне расставили множество жаровен с углем, которые создавали приятное тепло. За ширмой посреди комнаты стояла большая бочка, которая была высотой почти в рост человека. Цзин-ван, одетый в тонкий слой нижней одежды, уже сидел в воде. Он жестом приказал Ван Си положить деревянный ковш прямо к нему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Ковш с маленьким карпом поплыл внутри бочки, совсем как лодка. Все это выглядело так, как будто Цзин-ван купался в бочке, а рыба купалась в деревянном ковше.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начал радостно плескаться в деревянном ковше. Он захотел подплыть поближе к Цзин-вану, но деревянный ковш оказался намного легче, чем привычная ему чашка. Поскольку ковш плавал в воде и сам был наполнен водой, Ли Юю было трудно правильно рассчитывать свою силу. У него не получилось сдвинуть ковш вперед. Вместо этого, посудина начала вертеться на месте. После нескольких оборотов у Ли Юя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улыбнулся и протянул руку, чтобы остановить эту бесконечную карусель. Как только у Ли Юя немного прояснилось в голове, он сразу же увидел перед собой красивое лицо Цзин-вана. Под струйками стекающей воды оно выглядело еще привлекательнее. Ли Юй даже заметил капельку воды, которая медленно стекала по щеке Цзин-вана к адамову яблоку. Когда Цзин-ван сглотнул, капелька упала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этот раз он явно не кусал Цзин-вана, но все равно почувствовал, будто его жарят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ощущение возникло из-за того, что они купались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погрузился глубже в деревянный ковш, испытывая некоторое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нужно срочно успокоиться. Рыба, которая готова на все ради выполнения своего задания, не должна соблазняться на красоту своего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поднял голову, желая подплыть поближе. На этот раз деревянный ковш не закружился на месте. Поскольку он приложил слишком много сил, ковш неожиданно накренился набок. Еще немного и он должен был опрокинуться!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уж, как говорится, "хочешь жить, не ищи смерти"!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мгновенно хлынула в деревянный ковш. Ли Юя посетила трагическая мысль: "Вместо того, чтобы умереть, превратившись в рыбьи косточки и чешую, я погибну, став вареной рыбой".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Эта вода не горячая?!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некоторое время в "горячей" воде, Ли Юй обнаружил, что все еще может благополучно плескаться. Вода, которая попала из бочки в его ковш, оказалась тоже холодной!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осторожно выплыл из накренившегося ковша в бочку, где сидел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в чем дело. Поскольку он хотел "поиграть" во время купания, Цзин-ван приказал заменить всю воду в бочке с горячей на холодную.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Хнык, хнык. Хозяин, как ты можешь так хорошо относиться к этой рыбе?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