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Цзин-ван вернулся достаточно поздно. Ли Юй услышал, как открылась дверь. Но после того, как Цзин-ван вошел в комнату, он не приказал слугам зажечь светильник, а вместо этого сразу же побрел в темноте к своей кровати, сбив по пути несколько чашек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улыбнулся про себя. Неужели Цзин-ван где-то успел напиться? Но это произошло как нельзя кстати. Действовать в такой ситуации было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долго ждал, пока с постели не перестанут доноситься звуки, а затем проворно допрыгал до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пространственного хранилища заранее припасенный коврик, он положил его на кровать рядом с Цзин-ваном. После этого легким движением он запрыгнул на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лежал спиной к нему. Одеяло накрывало его с головой, только половина нефритовой подушки высовывалась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складывалось именно так, как он хотел. На всякий случай Ли Юй на мгновение прикоснулся своим плавником к нефритовой подушке. Он сделал это очень осторожно, стараясь ее не намочить. Завтра Цзин-ван не должен ничего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задание "Разделить постель" можно было считать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все это, Ли Юй стал дожидаться уведомления от Системы. Но даже после долгого ожидания, сообщение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встревоженный 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решил, что нужно попробовать забраться целиком на нефритовую подушку. Если это не поможет, тогда ему придется забраться под одеяло. Когда он еще больше приблизился к лежащему в кровати человеку, то совершенно неожиданно почувствовал слабый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замер. Почему Цзин-ван внезапно надушился как женщина? Прошлый раз, когда он коснулся губ Цзин-вана, не было ничего похожего на этот тяжелый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постели повернулся на другой бок. Пара влажных блестящих глаз уставилась прямо на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проникающему через окно лунному свету, Ли Юй смог рассмотреть черты лица этого человек. Это оказался вовсе не Цзин-ван. Вместо него на кровати лежала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Система не засчитала задание. Цзин-вана просто не было в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потрясенный Ли Юй сразу же отпрянул назад и сполз с нефритовой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женщина, похоже, тоже испытала шок. Она засунула руку под одеяло, как будто хотела что-то достать. Обнаружив, что перед ней всего лишь рыба, она недовольно прищелкнула языком. Больше не обращая на Ли Юя никакого внимания, она снова легла в постель, наполовину накрывшись вышитым одеялом, из-под которого виднелось ее обнаженное белое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женщина вынимала руку из-под одеяла, Ли Юй успел заметить тот предмет, который она хотела достать. Под одеялом был спрятан сияющий кинжал, который чуть не ослепил рыбу своим блеском!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момент, когда он только увидел эту женщину, которая лежала полуодетой на кровати Цзин-вана, он подумал, что это одна из дворцовых служанок, тщетно пытающаяся соблазнить Цзин-вана, чтобы повысить свой статус. Но как только он увидел спрятанный под одеялом кинжал, то понял, что все не так просто. Скорее всего эта женщина пришла сюда не соблазнить Цзин-вана, а забрать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опрокинула на полу несколько чашек, когда входила в комнату. Цзин-ван никогда бы такого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свернулся под одеялом, изо всех сил стараясь больше не попадаться убийце на глаза. В то же время он был сильно озадачен. Разве в новелле не было написано, что дворец Цзинтай защищен как каменная крепость? Каким образом этой женщине удалось проскользнуть мимо многочисленных стражей и проникнуть в комнату Цзин-вана?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размышлять об этом было уже поздно. За дверью прозвучал голос Ван Си: "Ваше высочество...". Бедный Цзин-ван должен был вот-вот войти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вне себя от тревоги. Как же ему предупредить Цзин-вана, что на его кровати прячется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поскольку эта женщина была полураздета, по всей видимости, она не собиралась сразу же нападать. Цзин-ван хорошо владел боевыми искусствами, и его всегда сопровождала свита. Поэтому сначала она явно собиралась соблазнить Цзин-вана, чтобы он ослабил бдительность, а уже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немедленной угрозы не было,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распахнулась. Ли Юй и женщина-убийца одновременно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зажег фонарь. Цзин-ван окинул комнату взглядом и обнаружил на своей кровати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— возмутился Ван Си, который тоже увидел эту сцену. Кто оказался настолько смелым, чтобы забраться в кровать его высочества?!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внимание на это восклицание, завернутая в одеяло женщина невозмутимо села в кровати и показала свое невероятно красивое лицо. Она посмотрела на Цзин-вана и нежно засмеялась. Ее голос звучал как серебряный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слаще она смеялась, тем холоднее было на сердце у Ли Юя. Ему оставалось только молиться, чтобы Цзин-ван не поддался чарам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хотел броситься вперед, чтобы утащить незваную гостью, но Цзин-ван остановил его и заставил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самодовольно усмехнулась про себя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нравлюсь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 каменным лицом подошел ближе и посмотрел на женщину. Ли Юй напряженно уставился на него, надеясь, что он прогонит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Цзин-ван протянул руку и провел ей по щеке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понимающе улыбнулась и потерлась о его ладонь. Хотя его холодные пальцы вызвали у нее дрожь, она была уверена, что он уже заглотил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Цзин-ван!!! Неужели ты не видишь, что с этой женщиной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задыхался от гнева. Он уже собирался выпрыгнуть перед Цзин-ваном, как произошло нечто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Цзин-вана резко похолодели, и он молниеносно схватил женщину за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 мог говорить, но ему и не требовалось говорить. Любой, кто посмел проникнуть в его комнату подобным образом, сделал это со злым умыслом, и поэтому его ждала только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все шло хорошо, поэтому женщина совершенно не ожидала, что Цзин-ван сразу нападет на нее. Чтобы спасти себя, она была вынуждена, терпя боль в горле, засунуть руку под одеяло, чтобы найти спрятанный там кинжал. Внезапно под одеялом ее кто-то свирепо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Женщина-убийца на мгновение отвлеклась и толком даже не успела вскрикнуть, как меч Цзин-вана пронзил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изумленно посмотрела на большую дыру в своей груди, а затем так же изумленно на равнодушное лицо Цзин-вана. Она даже не успела произнести то, что ей велел сказать ее господин. Она рассчитывала, что Цзин-ван оставит ее в живых, хотя бы для того, чтобы допросить, но Цзин-вану было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она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безжалостно повернул меч. Женщина-убийца медленно упала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меч, Цзин-ван с отвращением посмотрел на кровавые пятна. Ван Си услышал шум и вбежал в комнату вместе с другими слугами. Увидев лежащую на полу мертвую женщину, 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вспомнил, что женщина хотела что-то достать из-под одеяла, но в последний момент почему-то разжала руку. Он предположил, что под одеялом было что-то спрятано. Не став дожидаться Ван Си, Цзин-ван приподнял одеяло своим мечом и сразу же увидел свернувшуюся под ним рыбу, которая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протянул руку, чтобы взять рыбу, но маленький карп, который всегда так любил обвивать хвостом его пальцы, на этот раз испуганно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