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немного расслабился, но все равно ему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раньше не говорила, что превышение выделенного времени означает провал задания?"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задания есть временные рамки, которые ограничивают количество времени, которое можно потратить на его выполнение," —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нельзя было объяснить все это раньше? Почему ты все время ставишь мне палки в колеса?!"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"Я уже предупреждала носителя, что нужно набраться терпения. На этом этапе миссии следовало с пользой потратить отведенное время, после завершения которого система решит, успешно ли выполнено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припомнил, что вроде как эта вредная система действительно что-то говорила про терпение. Но все это было сказано настолько туманно, что никто не догадался бы о смысле сказанного!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про себя, Ли Юй спросил: "Так я добился успеха?"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"Пожалуйста, взгляните на страницу главной миссии."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Системы Ли Юй изучил этап "Найти общий язык с тираном" главной миссии "Драгоценная рыбка тирана". Индикатор отсчета времени сменился на небольшой квадратик, который постоянно менял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"Результат выполнения задания будет определяться степенью удовлетворенности тирана за последние несколько дней. Зеленый цвет будет означать, что задание успешно выполнено, красный — провалено".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"Говори попроще, хватит полоскать мне мозги. Какой у меня результат?"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системы резко прекратились. Квадрат тоже внезапно перестал менять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определился. Неудача означала, что он превратится в рыбьи косточки и чешую!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собрался с храбростью, чтобы взглянуть на результат. На самом деле, он был настроен вполне оптимистично. Хотя он доставил тирану множество хлопот и даже съел его тофу, тот хорошо к нему относился и даже баловал его. Красного цвета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взглянул на результат и увидел, что он оказался... разноцветным.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почувствовал внутреннюю дрожь. Разноцветный?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"Носитель, поздравляю с исключительно успешным выполнением задания "Найти общий язык с тираном". Наградой за это задание будет улучшенная способность регенерации."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Юя уже не заботила награда. У него все кружилось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разноцветный результат означает большой успех?"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"Он означает крайнее удовлетворение."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расплылся в улыбке. Другими словами, Цзин-ван был им чрезвычайно доволен? Ха-ха-ха! Ему сразу же захотелось воскликнуть: "Спасибо небесам! Спасибо Цзин-вану!"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встряхнулся, вздохнул с облегчением и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 вышел из системы, то снова обнаружил себя на ладони Цзин-вана. Похоже, его затянуло в Систему прямо во время игры с Цзин-ваном. Эта вредная система никак не позаботилась о прикрытии, поэтому он неожиданно пошел ко дну прямо на глазах у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сцена шокировала его. Наверняка Цзин-ван подумал, что рыба снова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несли службу за дверями покоев Цзин-вана, уже имели некоторый опыт. Они помнили, что в прошлый раз произошло почти то же самое. Увидев оцепеневшую рыбу, с которой на первый взгляд все было в порядке, они туманно ответили, что рыба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Цзин-ван с невозмутимым выражением лица лично дожидался, пока рыба снова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Цзин-вана у Ли Юя защипало в глазах. Цзин-ван не знал, что рыба, которую он держал в руке, на самом деле была человеком. Точно так же он понятия не имел, что Ли Юй совсем недавно находился на грани жизни и смерти, и что ему удалось вырваться из когтей смерти только благодаря благосклонности Цзин-вана к своему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которого переполняли эмоции, поднял взгляд на красивое лицо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не умеют плакать, точно так же, как они не умеют говорить. Неважно, радуются они или грустят, все, что они могут — это махать хвостом и пускать пузыри. Но Ли Юй не был обыкновенной рыбой. Каждый раз, когда его переполняли эмоции, он чувствовал, что ему нужно сделать что-то особенное. На этот раз ему очень хотелось выразить свою благодарность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кошки и собаки выражают свою привязанность к хозяину, Ли Юй подумал, что он тоже может потереться своим ртом о щеку Цзин-вана. С этим не должно было возникнуть никаких проблем. Тем более, что как раз в данный момент, Цзин-ван держал его на ладони. Небеса даровали ему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попробовал поднять свое тело в вертикальное положение, но рыбы не похожи на кошек или собак. Животные вполне могли встать на задние лапы и опереться на плечи хозяина. Но когда маленький карп поднимал свое тело, его плавники оказывались слишком короткими, чтобы до чего-то достать. Немного потрепыхавшись, он шлепался обратно на ладонь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сдавался, ведь у него был очень сильный хвост. Если он хорошо прицелится и слегка подпрыгнет, то вполне сможет потереться о лицо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не перегнуть палку. В конце концов, он хотел легонько потереться о щеку Цзин-вана, а не дать ему пощечину. Нужно быть очень деликатным.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совершил прежней ошибки и хорошо рассчитал силу своего хвоста. Зато его подвело чувство направления. Когда он взмахнул хвостом, он прицелился немного неточно и... прыгнул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карп этого не заметил. В полете он видел, как лицо Цзин-вана становится все больше и больше. Маленький карп радовался про себя, совершенно не думая о последствиях. Когда он приблизился к цели, то вытянул свой рыбий рот и с удовольствием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заостренный рыбий рот... потерся обо что-то необычайно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подумал, что тереться о щеку Цзин-вана очень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щека ведь должна быть плоской? Почему же она сейчас казалась немного волнистой и обжигающе горячей?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 может быть! Обо что же он потерся?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 Юй широко распахнул свои рыбьи глаза и обнаружил, что его рыбий рот прижат к губам Цзин-вана. Черные глаза Цзин-вана, не мигая,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совершил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задрожал и соскользнул с губ Цзин-вана, чувствуя, как его душа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рыбу в одной руке, другой рукой Цзин-ван вытер заболевшие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рыба... снова взялась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ему подсказывала, что ближайшие несколько дней эта рыба снова будет выглядеть вялой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большими усилиями смог завершить крошечный этап главной миссии. Чтобы добиться успеха, ему пришлось стараться еще больше, чем в прошлый раз. Но когда Ли Юй уже принялся запасать рыбий корм, чтобы снова извиниться перед Цзин-ваном, вредная система провозгласила, будто гром посреди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"Приветствую вас, носитель. Начинается четвертый этап главной миссии, "Разделить постель с тираном*". Прошу приступить к ее выполнению со всей серьезностью".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Буквально задание звучит "Разделить кровать и подушку с тираном", но это устойчивое выражение означает "разделить постель".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поганая система решила, что он недостаточно хорошо и и искренне извинился перед Цзин-ваном? Теперь она захотела, чтобы он еще и разделил постель с тираном? Не говоря уж о том, что рыба не может долго находиться вне воды, каким образом она должна делить постель с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систему никогда не волновали его мысли и чувства. Иначе, зачем бы она стала постоянно надувать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