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лежал, распростершись на земле, поэтому никто не видел выражение его лица. И эти раны, и внутренний конфликт в клане демонов — все это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сегодня тебя похоронят на этом пике Заходящего солнца, — воскликнул Шань Цзин перед тем, как напасть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его примеру и тоже присоединились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все это время контролировал Чжо Хуа, заставляя его уворачиваться от ударов. После этого он приказал Чжо Хуа взмахнуть рукой, и главы всех сект отлетели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скрючил пальцы, как будто это были когти, схватил Шань Цзина за шею и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 под ногами, Шань Цзин слабо задергался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ты действительно собираешься стать врагом всего мира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ничего не ответил. Вместо этого он еще сильнее сжал свою руку. Было очевидно, что он вскоре сломает Шань Цзину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запястье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отпусти его, — закричал Цин Янцзы. Ему показалось очень странным, что с самого начала Чжо Хуа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разжал руку. В следующее мгновение он напал на Цин Янцзы, но тот успел заблокировать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оба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Чжо Хуа на самом деле сильно ранен. Он даже не может справиться с Цин Янцзы. Скорее всего, тот прием, который он только что применил против нас, был последним всплеском его силы, — сказал Вэнь Лоу, наблюдая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ждем? Чжо Хуа не должен покинуть пик Заходящего солнца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Лоу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любой ценой защищу повелителя демонов, — заявил Гу Му, преграждая путь Шань Цзину. Вскоре главы всех остальных сект тоже присоединились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скажи что-нибудь! Скажи мне, что ты не повелитель демонов, — кричал Цин Янцзы, отражая атаки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Му сражался в одиночку против множества людей. Спустя некоторое время его одолели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стороне Нань Чэнь сплюнул полный рот крови. Он не мог долго контролировать Чжо Хуа, и теперь тот освободился от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"Проклятье, — подумал Нань Чэнь, крепко сжимая руку в кулак. — Я потерпел неудачу?"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Хуа, который сражался против остальных культиваторов, внезапно остановился. Его противники обрадовались, но не прекратили свои атаки. Напротив, они стали нападать на него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заметил, что Чжо Хуа перестал оказывать сопротивление. В этой ситуации ему не оставалось ничего другого, кроме как схватить Чжо Хуа и отступить к краю обрыва, чтобы избежать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Цин,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Сумеречная обитель перешла на сторону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Янцзы, подумай хорошенько. Тебе известно, какие будут последствия, если ты сейчас поможешь Чжо Хуа? Что случится, когда однажды он вернет себе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на мгновение умолк Цин Янцзы. — Мой старший брат-ученик вовсе не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Чжо Хуа или нет, это не от тебя зависит, — холодно фыркнул Шань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скажу вам, что не являюсь повелителем демонов, вы поверите мне? — неожиданно заговорил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убил моего ученика, тебя окружала демоническая энергия, а Гу Му, владелец Павильона мечей, назвал тебя своим повелителем. Неужели ты думаешь, мы поверим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Цзин произнес эти слова, Чжо Хуа окинул взглядом всех присутствующих. На их лицах он увидел разочарование, ненависть и безразличие. Только когда он посмотрел на Цин Янцзы, ему стало понятно, что тот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изумленно застыл, а затем рассмеялся. Он не ожидал, что его младший брат-ученик так сильно ему верит. Ему невольно вспомнилась судьба Цин Янцзы из новеллы, которого настоящий Чжо Хуа в конце концов использовал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Хуа был весь покрыт кровью, в эту минуту он выглядел потрясающе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и Нань Чэнь поразились. Они впервые видели, как Чжо Хуа смеется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смеешься? — с недоумением спросил Шань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