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посмотрел на Нань Чэня. Ему казалось, будто он видит его в первый раз. Все, что он узнал о Нань Чэне за последние десять лет, оказалось фальшивкой. Теперь Нань Чэнь перестал притворяться и показал истинного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присел на корточки и посмотрел на Чжо Хуа, который сейчас выглядел, как бездомный пес. Он почувствовал в своем сердце безмерную радость. Скоро, очень скоро Чжо Хуа испытает боль, которую когда-то пережил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ну что? Ты когда-нибудь думал, что окажешься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ничего не ответил. Он просто спокойно смотрел на Нань Чэня. Сейчас Нань Чэнь был не в себе, поэтому с ним бесполезно было вести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представлял себе, что Чжо Хуа будет спрашивать у него, почему с ним так поступили, а затем испуганно умолять его отпустить, как он делал это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Чжо Хуа так ничего и не сказал, поэтому Нань Чэнь с некоторым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интересно, почему я с тобой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дело дошло до такого, какой смысл интересоваться причиной произошедшего? — с прежним спокойствием ответил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закричал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схватил Чжо Хуа за ворот одежды и поднял его вверх, а в другой сосредоточил духовную силу и направил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могу прямо сейчас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закрыл глаза. Он подумал, что вполне готов к смерти. В любом случае, он должен был умереть еще десять лет назад. Ему и так повезло, что он смог еще немного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пришла в голову эта мысль, он разорвал контракт жизни и смерти между собой и Каакой.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очень долго искал Чжо Хуа, но так и не мог определить его местонахождение. Внезапно он почувствовал, что его контракт с Чжо Хуа разорван. Каака понятия не имел, что произошло Чжо Хуа, но он понял, что найти его теперь будет совсем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закрыл глаза с таким видом, как будто испытывал облегчение, Нань Чэнь почувствовал, что здесь что-то не так. На мгновение он почувствовал боль в сердце. "Проклятье, неужели это мой внутренний демон..." Нань Чэнь взял себя в руки и подавил странное чувство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руку, Нань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 Разве это не слишком просто? Я хочу, чтобы ты испробовал на себе, каково это упасть с вершины и стать тем, кого осуждают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приподнял подбородок Чжо Хуа, заставив его поднять на него взгляд. В его глазах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ощутил знакомое чувство беспомощности. После этого он снова утратил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Нань Чэнь взмахнул рукой, и удерживающая его цепь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 Хуа вышел вслед за Нань Чэнем из хижины. К тому моменту, когда вдалеке показалась большая группа людей, Нань Чэнь ударил себя ладонью в грудь и упал на землю, сплюнув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культиваторы прибыли к пику Заходящего солнца, они увидели стоявшего перед хижиной Чжо Хуа, который заложил руки за спину. Казалось, он знал об их появлении и нарочно ждал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Лоу посмотрел на лежавшего на земле Нань Чэня и не удержался от холодной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жесток, что даже не пощадил своего собственного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сдавайся. Сейчас ты серьезно ранен, а клан демонов расколот из-за внутренних разногласий. Твоим подчиненным сейчас не до тебя. Сегодня тебе не избежать гибели, — выйдя вперед, сказал Шань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сегодняшнего дня, он внедрил в клан демонов своих шпионов. Ему пришлось пожертвовать многими учениками, которые погибли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Цин Янцзы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скажи мне. Ты же не повелитель демонов,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Цин, что вы делаете? Не нужно обманывать себя. Разве вы не видите, какая плотная демоническая энергия окутывает тело Чжо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до сих пор не верил, что Чжо Хуа был повелителем демонов, сегодня им пришлось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Чжо Хуа появился Гу Му,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защитить вас даже ценой своей жизни, мой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рассмеялся Шань Цзин. — Защитить? Похоже, этот Чжо Хуа действительно ранен и переживает не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