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посмотрел на Нань Чэня. Ему казалось, будто он видит его в первый раз. Все, что он узнал о Нань Чэне за последние десять лет, оказалось фальшивкой. Теперь Нань Чэнь перестал притворяться и показал истинного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присел на корточки и посмотрел на Чжо Хуа, который сейчас выглядел, как бездомный пес. Он почувствовал в своем сердце безмерную радость. Скоро, очень скоро Чжо Хуа испытает боль, которую когда-то пережил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ну что? Ты когда-нибудь думал, что окажешься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ничего не ответил. Он просто спокойно смотрел на Нань Чэня. Сейчас Нань Чэнь был не в себе, поэтому с ним бесполезно было вести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представлял себе, что Чжо Хуа будет спрашивать у него, почему с ним так поступили, а затем испуганно умолять его отпустить, как он делал это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Чжо Хуа так ничего и не сказал, поэтому Нань Чэнь с некоторым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интересно, почему я с тобой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дело дошло до такого, какой смысл интересоваться причиной произошедшего? — с прежним спокойствием ответил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закричал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схватил Чжо Хуа за ворот одежды и поднял его вверх, а в другой сосредоточил духовную силу и направил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могу прямо сейчас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закрыл глаза. Он подумал, что вполне готов к смерти. В любом случае, он должен был умереть еще десять лет назад. Ему и так повезло, что он смог еще немного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пришла в голову эта мысль, он разорвал контракт жизни и смерти между собой и Каакой.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Каака очень долго искал Чжо Хуа, но так и не мог определить его местонахождение. Внезапно он почувствовал, что его контракт с Чжо Хуа разорван. Каака понятия не имел, что произошло Чжо Хуа, но он понял, что найти его теперь будет совсем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закрыл глаза с таким видом, как будто испытывал облегчение, Нань Чэнь почувствовал, что здесь что-то не так. На мгновение он почувствовал боль в сердце. "Проклятье, неужели это мой внутренний демон..." Нань Чэнь взял себя в руки и подавил странное чувство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Разжав руку, Нань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умереть? Разве это не слишком просто? Я хочу, чтобы ты испробовал на себе, каково это упасть с вершины и стать тем, кого осуждают тысячи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приподнял подбородок Чжо Хуа, заставив его поднять на него взгляд. В его глазах вспыхнул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ощутил знакомое чувство беспомощности. После этого он снова утратил контроль над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Нань Чэнь взмахнул рукой, и удерживающая его цепь упала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 Хуа вышел вслед за Нань Чэнем из хижины. К тому моменту, когда вдалеке показалась большая группа людей, Нань Чэнь ударил себя ладонью в грудь и упал на землю, сплюнув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культиваторы прибыли к пику Заходящего солнца, они увидели стоявшего перед хижиной Чжо Хуа, который заложил руки за спину. Казалось, он знал об их появлении и нарочно ждал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Лоу посмотрел на лежавшего на земле Нань Чэня и не удержался от холодной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жесток, что даже не пощадил своего собственного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демонов, сдавайся. Сейчас ты серьезно ранен, а клан демонов расколот из-за внутренних разногласий. Твоим подчиненным сейчас не до тебя. Сегодня тебе не избежать гибели, — выйдя вперед, сказал Шань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сегодняшнего дня, он внедрил в клан демонов своих шпионов. Ему пришлось пожертвовать многими учениками, которые погибли в мире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Цин Янцзы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скажи мне. Ты же не повелитель демонов,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Цин, что вы делаете? Не нужно обманывать себя. Разве вы не видите, какая плотная демоническая энергия окутывает тело Чжо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до сих пор не верил, что Чжо Хуа был повелителем демонов, сегодня им пришлось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Чжо Хуа появился Гу Му, который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 защитить вас даже ценой своей жизни, мой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рассмеялся Шань Цзин. — Защитить? Похоже, этот Чжо Хуа действительно ранен и переживает не лучшие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