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человеческая раса находилась в упадке, и младшее поколение не смогло бы воспользоваться этими могущественными духовными артефактами. Вот почему наш предок поместил их в особое место на горе Хуньша, запечатал его и создал шестнадцать ключей. Эти ключи он раздал своим лучшим ученикам, которые впоследствии основали шестнадцать сект возле горы Хуньша. Эти ключи передавались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Му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истинной целью повелителя демонов являются эти шестнадцать ключей. Теперь ему уже удалось заполучить пятнадцать ключей. Остался только последний ключ, принадлежащий секте Ванлэй. Поэтому я прошу уважаемого мастера Чжо Хуа и всех присутствующих глав сект помочь мне защитить секту Ванлэй. Если повелитель демонов добьется своего и соберет все шестнадцать ключей, это принесет катастрофические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выглядел таким взволнованным, как будто его действительно беспокоило благополучие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речь идет об оружии и артефактах самого высокого ранга. Более того, все эти духовные артефакты были созданы десятки тысяч лет назад. Скорее всего, они уже обрели дух и стали разумными".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всех мгновенно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глава секты Му. Мы непременно поможем вам в такой сложной ситуации. В конце концов, это касается безопасности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волнуйтесь, глава секты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эхом откликнулся, выражая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все выглядели искренними и порядочными людьми, никто не знал, какие тайные планы они строили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 сейчас — это как можно скорее победить повелителя демонов и вернуть те пятнадцать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главы сект услышали о древних духовных артефактах, у них от нетерпения покраснели глаза. Больше всего им сейчас хотелось, чтобы перед ними как можно быстрее появился повелитель демонов. Тогда они смогли бы незамедлительно сразить его и заполучить те духовные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разговоры о спасении мира были всего лишь напыщенной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теперь их объединяла общая цель. Поэтому их боевой дух и желание победить повелителя демонов значительно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очень сильный. Никто из нас ему не соперник. Скорее всего, мы даже совместно не сможем его одолеть. Как же нам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демонов есть повелитель, но разве в нашем мире культиваторов нет самого могущественного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Произнесший эти слова человек не упомянул конкретного имени, но все знали, что только почтенный Чжо Хуа заслуживает того, чтобы называться самым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перевели взгляды на Цин Янцзы, который сидел на возвышении. Мастер Чжо Хуа, считавшийся сильнейшим культиватором этого мира, был его старшим братом-учеником. Сумеречная обитель тоже называлась лучшей сектой этого мира. Не может такого быть, чтобы мастер Чжо Хуа отказался помочь людям истребить зло ради блага всего живого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Янцзы сильно встревожился. Он знал, что в море познания его старшего брата-ученика есть дыра, которая навредила его культивации. Вот только если сейчас Чжо Хуа выскажется против, это покажется неоправданным и вызовет всеобщее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безопасность Чжо Хуа была для Цин Янцзы важнее всего. Вот почему он хотел придумать какой-нибудь предлог, чтобы отказаться от имени своего старшего брата-ученика. Но в этот момент дверь распахнулась и в зал вошел Чжо Хуа. Все присутствующие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 Хуа, Цин Янцзы сразу же понял, что его старший брат-ученик решил выступить против повелителя демонов. Он слишком хорошо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определились с тем, как будем сражаться с повелителем демонов, но до сих пор понятия не имеем, где он сейчас находится, — заметил кто-то из сидящих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Лоу улыбнулся. Со стороны казалось, что он полон решимости выступить в бой с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нет необходимости искать повелителя демонов. Он непременно сам придет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Лоу повернулся к Му Фэну. Все остальные сразу же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повелитель демонов хотел снять печать, ему необходимо было заполучить последний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нас есть последний ключ, повелитель демонов непременно явится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