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посмотрел на А-Ли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сделать кое-что важное. Ты ведь хороший мальчик, да? Я обещаю, что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понял, что упрашивать папу бесполезно, поэтому он перестал плакать, провожая взглядом уходящих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стоял на цыпочках, пока они не скрылись из виду. После этого он взял на руки Кааку и направился к задней части пика,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Каака, пойдем на заднюю часть пика ловить духовных зайцев. Тебе это будет несложно. Я буду наблюдать за тем, как ты их ловишь.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его руках Каака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все заинтересованные секты собрались перед воротами Сумеречной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главные секты побывали на горе Хуньша шесть месяцев назад, не было найдено никаких следов демонов. Почему они появились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на этот раз число демонов было почти в три раза больше, чем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оставленные на горе Хуньша, сообщили, что вместе с ними явился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нарочно устроили переполох, чтобы дать нам знать о присутствии повелителя демонов. Похоже, эти демоны пытаются спровоцировать нас,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повелитель он демонов или кто-то еще, ему не устоять перед мастером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упало несколько искр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мастер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которые только что разговаривали друг с другом, сразу же замолчали и повернулись, чтобы взглянуть на стоявших на возвышении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мастер Чжо Хуа уже закончил свою медитацию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теперь демоны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друзья, — прочистив горло, заговорил Цин Янцзы. — Поскольку мой старший брат-ученик уже вышел из своего уединения, давайте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ворот Сумеречной обители собрались главы и старейшины разных сект. Все они уже отправили своих учеников на гору Хуньша.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требовалось совершать никаких приготовлений, поэтому летающий корабль Сумеречной обители просто отвез всех этих важных лиц на гору Хуньша.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Хуньша. Спустя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секты Ваньлэй.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Му Фан вытер со лба пот и принялся расхаживать туда-сюда, время от времени посматривая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находил себе места от беспокойства, поскольку вся гора Хуньша была заполнена темной энергией. Время от времени даже появлялись не слишком сильные демонические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Фан опасался, что его секта Ванлэй станет следующей целью демонических культиваторов. Теперь в окрестностях горы Хуньша осталась всего одна секта, поэтому им наверняка грозила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на горе Хуньша находилось множество учеников из крупных сект, Му Фан все равно тревожился при мысли о том, что шесть месяцев назад под защитой старейшины Е Цзи и остальных была истреблена секта Хэхун. Только прибытие самого могущественного в мире культиваторов мастера Чжо Хуа могло по-настоящему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полдень, но он все еще никого не дождался. Му Фан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случилось что-нибудь непредвиденное?"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Фан отправил одного из учеников, чтобы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смотрите, разве это не летающий корабль Сумеречной обители? — с удивлением спросил стоявший рядом с ним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вдаль, можно было увидеть маленькую черную точку, которая постепенно приближалась, увеличиваясь в размере. Теперь можно было разглядеть, что это летающий корабль, на котором путешествовали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летающий корабль еще немного приблизился, Му Фан увидел на нем человека в белом, одежда которого развевалась и трепетала на ветру. Его невероятно красивое лицо ни капли не изменилось даже за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такой внешностью родился столь могущественный человек, как Чжо Хуа. В противном случае, время бы не пощадило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прибыл мастер Чжо Хуа, —радостно загомонили стоявшие позади Му Фана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