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где Нань Чэнь? — спросил Чжо Хуа, подхватив на руки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медитирует в своей комнате, — милым голосом ответил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Чжо Хуа решил послать мысленное сообщение Нань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Чэнь, зайди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пришел, Чжо Хуа держал в руках чашку чая, делая из нее маленькие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 Хуа сохраняет молчание, Нань Чэнь почтительно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Чэнь, как обстоят дела с твоими внутренними демонами?..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поднял голову и посмотрел на Чжо Хуа. Ему показалось, что сегодня Чжо Хуа вел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эта проблема не причиняет мне больших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 местонахождение того человека? — спросил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нет. Этот человек странствует повсюду, не оставляя после себя никаких следов, но я обязательно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сжал кулаки. Этот человек находился прямо перед ним, но он ничего не мог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сжатые кулаки Нань Чэня, Чжо Хуа почувствовал к своему ученику прилив жалости, которая сопровождалась ненавистью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такой бесполезный? Даже в своей прошлой жизни я не смог ничего сделать для своих родителей, которые истощали себя, заботясь обо мне. Каким же я был тогда слабым".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никаких вопросов, я должен вернуться к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кивнул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вышел за дверь, вспоминая взгляд Чжо Хуа. Он не удержался от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было? Жалость? Это просто отвратительно".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снова взял в руки чашку и продолжил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А-Ли сегодня будет спать с тобой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комнату вошел А-Ли и сразу же забрался на колени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Чжо Хуа, гладя А-Ли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подпрыгнув от радости, воскликнул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Чэнь замедлил шаг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"Спать? Чжо Хуа, боюсь, сегодня тебе не удастся поспать".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слегка дрогнули заросли бамбука, и мимо пронеслась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на пике Бамбука появился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— позвал Цин Янцзы, постучав в дверь комнаты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открыл дверь и увидел стоявшего снаружи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которые остались на горе Хуньша прислали сообщение, что им удалось найти следы демонов. Все главные секты уже ждут за воротами. Они хотят попросить тебя выступить против повелителя демонов и уничтожить его, чтобы между людьми и демонами не разразилась большая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 Янцзы встревоженно посмотрел на Чжо Хуа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мне следует им отказать, ведь твоя культивация...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Давай пойдем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Сумеречная обитель считалась лучшей сектой бессмертных в мире культиваторов, а он был в ней самым сильным. Если он откажется отправиться туда, то неизбежно вызовет презрение со стороны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Янцзы, конечно же, решил, что его старший брат-ученик решился на это ради Сумеречной обители. С тех пор, как Чжо Хуа больше десяти лет назад завершил свою медитацию в уединении и достиг нового уровня культивации, он казался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 Янцзы считал, что он еще больше достоин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позвал Нань Чэня и приготовился отправиться вместе с ним на гору Хуньша.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увидел, как эти двое направились к выходу, подбежал к ним и наткнулся на ногу Нань Чэня. Он бежал слишком быстро, поэтому от толчка задел Чжо Хуа и в результате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проговорил А-Ли, подняв голову и посмотрев на Чжо Хуа. — Папа, куда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предчувствие, что Чжо Хуа снова не сможет составить ему компанию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присел и погладил А-Ли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будь послушным мальчиком. У меня сейчас важные дела, но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А-Ли это услышал, у него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обещал, что будешь со мной спать? Пф, ты не держишь свое слово,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