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отправимся к горе Хуньша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 от учеников, Цин Янцзы сразу же отдал необходимые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 и сели на летающий корабль, который отбыл к горе Хуньша.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один день на горе Хуньша.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корабля, то обнаружили, что большинство сект уже прибыло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них уже дошло известие, что секта Цяньюй была уничтожена, и поэтому они примчались сюда в крайней спешке, — заметив появление людей из Сумеречной обители, сказала Е Цзи стоявшему позади нее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руками по спине Е Цзи, мужчина медленно приблизился к ней и выдохнул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представление! Неужели они просто напугают повелителя демонов своим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совершенно невинно, его действия носили соблазнительный характер. Он казался одновременно чистым и коварным, и это очень манило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улыбнулась Е Цзи. — Кстати, сюда идет твоя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 показала в определенном направлении, Лю Фэй мгновенно выпрямился, убрал руки с ее плечей и принял невинный, как у ребенка,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все это в мгновение ока, Лю Фэй проследил взглядом за рукой Е Цзи, но никого там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Е Цзи его обманула, и жалобно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"Злюка, почему ты всегда пугаешь меня сестрой?"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Лю Фэй, дорогой, такое очаровывающее заклинание ни за что на мне не сработает. Попробуй снова, лет так через десять,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Цзи нежно коснулась кончика носа Лю Фэя своими окрашенными в светло-зеленый цвет ногтями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моим заклинанием очарования? У меня намного больше поклонников, чем у тебя, — не согласился с ней Лю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Сама не понимаю, почему ты нравишься всем этим никчемным мужчинам. Ты действительно в их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окинула изучающим взглядом Лю Фэя с головы до ног, не упустив ни его плоской груди, ни узких бедер. Она не понимала, что творится в голове у тех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она только начала обучать Лю Фэя, он привлекал своим заклинанием очарования только женщин. Кто ей скажет, почему все со временем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некоторых сект еще не прибыли, поэтому всем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появились все остальные секты, и их главы собрались вместе, чтобы обсудить, как победить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Цин,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 Янцзы был главой самой крупной бессмертной секты, к нему в первую очередь обращались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вам уже известно, что из трех последних сект, расположенных вокруг горы Хуньша, остались только Ванлэй и Хэхун. Безусловно, целью повелителя демонов является именно гора Хуньша, поэтому нам лишь нужно терпеливо ожидать в этих двух сектах, и повелитель демонов непременно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узнаем, какая именно из этих двух сект первой подвергнется нападению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на две группы. Мы со старшим братом Чжо Хуа отправимся в секту Ванлэй, а старейшина Е поведет остальных в секту Хэхун, — произнес Цин Янцзы, указавл на 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приказ главы секты Цина, я согласна принять на себя эту миссию, — Е Цзи наугад выбрала несколько сект и повела их в секту Хэхун.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был уверен в Е Цзи. В конце концов, секта Ихуань тоже была одной из четырех лучших сект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дворец Зеленого нефрита теперь был полностью уничтожен, осталось всего три лучших секты, которые включали в себя Сумеречную обитель, секту Ихуань и секту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и Чжо Хуа отвели остальных людей в секту Ваньлэй.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глава секты Цин и почтенный мастер Чжо Хуа,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прибытии людей из Сумеречной обители, Му Фан, глава секты Ванлэй, тепло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Му Фан провел, как на иголках, опасаясь внезапного нападения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Фан увидел людей из Сумеречной обители, он сразу же почувствовал, как на него снизошло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мастер Чжо Хуа пришел! Он самый могущественный культиватор в нашем мире. Пока мастер Чжо Хуа с нами, нам нечего бояться".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пожалуйста, сначала хорошенько отдохните, ведь вам пришлось проделать немалый путь. Угощение уже готово.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 повернулся и повел гостей в секту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