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уничтожить демонов. Никого из них нельзя оставлять в живых, — поднявшись с места, сказал человек в синем. С виду он казался мягким человеком с элегантными манерами, но его слова прозвучали очень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легче сказать, чем сделать, — осадил его мужчина крепкого телосложения. — Вам неизвестно, какую цену пришлось заплатить людям за победу над призраками-культиваторами десять тысяч лет назад. Если бы не та война, разве так вышло бы так, что за десять тысяч лет никому из людей не удалось вознестись и стать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у нас выход? Может, нам просто безропотно сидеть и ждать, пока демоны не придут к нам на порог? К этому моменту уже больше дюжины сект пострадали от нападения так называемого повелителя демонов. Хотя все истребленные секты были относительно слабыми и незначительными, повелитель демонов уже нанес нам большой удар, — угрюмо произнес человек в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эти проклятые демонические культиваторы должны быть стерты с лица земли!"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Ши, пожалуйста, успокойтесь, — поднявшись с места, сказал старик с бородой. — Я с вами не согласен. Есть хорошие люди, а есть плохие. То же самое касается и демонических культиваторов. Нельзя всех мерить одной меркой.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синем, которого только что назвали главой секты Ши,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по вашему мнению, старейшина Вэнь Лоу, мы должны решить этот вопрос? Должны ли мы просто позволить этим демоническим культиваторам уничтожать наших собратьев-людей?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Ши, не стоит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Лоу повернулся и обратился к стоявшим позади него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вели себя тихо на протяжении тысяч лет. Почему в последнее время они начали бесчинствовать?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во всем виноват повелитель демонов, который занимается демонической культивацией, — ответили ему люди из других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Повелитель демонов? О чем вы говорите? — спросила 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погладил свою бороду Вэнь Лоу. — Все это произошло после того, как трон занял новый повелитель демонов. Прежде демоны были разобщены как отдельные песчинки. Без своего повелителя они никогда бы не посмели выступить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— продолжил Вэнь Лоу. — Демоны и люди примерно равны друг другу по силе. Если обе стороны сойдутся в смертельной битве, это не приведет ни к чему хорошему. От этого в выигрыше останутся только расы зверей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согласны со старейшиной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не можем просто сражаться с демонами без хорошего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остальных сект кивнули, соглашаясь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нам до сих пор неизвестно, насколько силен этот повелитель демонов. Мы даже не знаем, что он представляет собой и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насколько силен повелитель демонов, ведь у нас есть мастер Чжо Хуа, верно? Мастер Чжо Хуа — единственный в этом мире культиватор на ступени Небесного испытания. Наверняка, повелитель демонов не сможет сравниться с ним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кто-то из толпы произнес эти слова, все остальные повернулись и взглянули на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выглядел совершенно спокойным, но сидящий рядом с ним Цин Янцзы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 странную реакцию Цин Янцзы. Вместо этого, все продолжили обсуждать план противостояния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местопребывания повелителя демонов, разве он не должен сейчас находиться в мире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придется проникнуть в их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неразумный шаг, — махнул рукой Вэнь Лоу. — Мы все еще не знаем его настоящую силу, и поэтому не можем предпринимать необдуманные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годится, то не годится. Может, тогда просто скажете нам, что делать? — воскликнул Ши И, сложив руки на груди. Он просто не мог терпеть вызывающее поведение Вэнь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— слегка кашлянул Вэнь Лоу, прочищая горло. — Можно поинтересоваться, вы изучали те истребленные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сделал, но не заметил между ними ничего общего, — ответил Цин Янцзы. Он еще три года назад внимательно изучил всю информацию о тех сектах.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сюда и взгляните, — сказал Вэнь Лоу, разворачивая на столе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эти красные метки указывают на расположение уничтоженных сект..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долго рассматривали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видим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Лоу поочередно указал на три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эти три секты тоже будут уничтожены?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присутствующих людей появилось понимающее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дворец Зеленого нефрита, все остальные секты расположены вокруг горы Хуньша.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