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прибыли во дворец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дворец Зеленого нефрита выглядел пустынным и заброшенным. Все его прежнее великолепие и слава канули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принес с собой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Юнь, что произошло с телами учеников дворца Зеленого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осмотрелся вокруг, но ничего не увидел на земле, кроме луж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удобнее проводить расследование, три дня назад наши ученики перенесли тела на тренировочную площадку. Вы хотите сейчас на них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знает, может быть удастся найти какую-нибудь ниточку для разгадки этого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открытое и просторное место, и сейчас его устилали трупы, покрытые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приподнял белое полотно и увидел, что тело выглядело серовато-черным, потому что оно было полностью обескровлено. Оно было похоже на обтянутый кожей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присмотрелся получше и заметил на шее трупа пять отверстий, размером с человеческие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 чьи-то пальцы проткнули шею этого человека, но почему в его теле не осталось ни капли крови?"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 Хуа пришла в голову некоторая мысль и он посмотрел на стоявшего рядом с ним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новелле "Стать демоном" только демонические культиваторы получали силу с помощью крови. Чем больше крови они поглощали, тем выше становился уровень их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техника демонической культивации описывалась в той книге, которую нашел Нань Чэнь после того, как упал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случилось? — не удержался от вопроса Нань Чэнь, заметив на себе пристальный взгляд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опустил белое полотно и перешел к другому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возможно? С тех пор, как я переселился в этот мир, Нань Чэнь все время находился рядом со мной. У него не было времени научиться демоническим техникам".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больше дюжины тел, Чжо Хуа понял, что все эти люди были убиты одним и тем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подозвал к себе Цин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тела выглядят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Зеленого нефрита было очень много учеников. Осматривать их все по одному,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ненадолго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во дворце Зеленого нефрита умерли после того, как из них высосали кровь и жизненную силу. Единственный труп, который отличается от других, лежит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подошел к тому телу, о котором ему докладывали другие ученики. Чжо Хуа и Нань Чэнь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откинул белую холстину. Оказалось, что этот человек тоже умер от потери крови. Но этот труп отличался от других тем, что его конечности были отделены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расчленили?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снова бросил взгляд на палец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глава секты дворца Зеленого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большом пальце служило подтверждением личности главы секты Зеленого нефрита. В прошлый раз он видел его в комнате Дао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Этот человек был нынешним главой секты. Его звали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скелеты выглядели одинаково, поэтому Чжо Хуа не обращал на них особого внимания. Услышав слова Цин Юня, Чжо Хуа снова внимательно изучил тело и убедился в том, что он действительно похож на Линь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убийца сильно ненавидел Линь Тяня. Убив его, он даже не пощадил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Чэнь, ты прав. Цин Юнь, тебе известно, кто мог затаить обиду на Линь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не удержался от горькой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можно сказать. Линь Тянь умудрился нанести обиду почти всем в мире культиваторов. Пытаться найти его убийцу, только опираясь на эту ниточку, все равно,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обижены почти все в мире культиваторов? — удивился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противном случае дворец Зеленого нефрита не пришел бы в упадок после смены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поищем еще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 Хуа успел договорить, в его море познания внезапно прозвучал голос Кааки.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быстрее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