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три человека и один зверь отправились в путь ко дворцу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они прибыли в город Цинши, небольшой городок у подножия горы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возникало лишних проблем, они путешествовали под видом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Почему бы нам не остановиться на ночь в этом городе, продолжив наш путь ко дворцу Зеленого нефрита завтра утром? — предложил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небо. Оно действительно уже потемнело,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первый попавшийся постоялый двор, где можно было переночевать. Во время ужина они услышали, как кто-то заговорил о дворце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слышали, что произошло во дворце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слышал о таком нашумевшем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скажите, как так вышло, что столь крупную секту бессмертных уничтожили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думаю, что им отомстил кто-то из 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враги или нет. Главное, чтобы во все это не вмешивали нас,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хватит болтать. Ешьте давайте...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из-за соседнего стола больше не доносилось никаких звуков, если не считать стука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 Хуа сначала подал кусок мяса Нань Чэню, а потом уже начал кормить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на постоялый двор вломилась группа людей крайне свирепого вида. Их возглавлял человек в черных одеждах. Войдя в общий зал, он окинул взглядом всех присутствующих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 на мужчине, который выглядел сильным,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из-за его спины вышло двое его подручных. Они схватили мужчину и потащили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пару секунд растерялся, но быстро пришел в себя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Куда вы тащите меня?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крепко держали его, поэтому он так и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указал еще на несколько человек, одного за другим. Из-за его спины вышло еще восемь приспешников, и они насильно вывели наружу всех, на кого им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вы такие? Почему вы схватили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ничего не ответил, продолжая рассматривать постояльцев гостиницы. Когда он посмотрел на стол, за которым сидел Чжо Хуа, то немного задержал взгляд. Спустя несколько секунд он снова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осмотрелся вокруг. По всей видимости, не найдя нужного человека, он махнул рукой и вышел со всеми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оставшиеся на постоялом дворе люди начали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Он был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сын дядюшки Вана? — прозвучал чей-то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дядюшки Вана, который живет у нас по соседству. Дядюшка Ван занимается торговлей овощами. Раньше он поставлял товар во дворец Зеленого нефрита. Три дня назад дядюшка Ван приболел, и послал вместо себя сына. В тот день, когда его сын отправился с доставкой, он вернулся обратно в такой панике, будто ума лишился. На следующий день стало известно, что дворец Зеленого нефрита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его виду, он не похож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трусом. В последнее время он сколотил себе банду отбросов и повсюду ловит людей, а спустя несколько часов отпускает. Он будто одержимым стал. Что ж! У каждого своя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Юнь положил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сын этого дядюшки Вана имеет некоторое отношение к истреблению дворца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 перед тем, как отправиться в путь, навестим семью Ван. Сейчас уже поздно, поэтому можно уже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откуда ни возьмись появился клубок черного тумана, который заполнил собой всю гостиницу. Все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Ван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сыне того человека, который занимался торговлей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вместе со всей бандой убили посреди ночи. Это произошло в полуразрушенном храме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 Хуа бросил взгляд на говоривших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принял решение начать расследование с Ван Чэна, а его уже убили. Похоже, этот Ван Чэн действительно имел отношение к произошедшему во дворце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