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 Юнь поспешно примчался на пик Хаоса и постучал в дверь комнаты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сидел на кровати и медитировал. Услышав стук в дверь, он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Цин Янцзы, Цин Юнь открыл дверь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привел себя в порядок с помощью очищающего заклинания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 Юня готовили как будущего главу секты, он отвечал за все незначительные повседневные дела. Когда он сталкивался со сложными задачами и не мог принять решение, то обращался к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 Юнь пришел о чем-то доложить на пик Хаоса, это означало, что дело далеко не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Юнь, — сказал Цин Янцзы, похлопав Цин Юня по плечу. — В этом году ты появлялся на пике Хаоса намного чаще, чем во все предыдущие годы. Опять случилось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наставник, — почтительно ответил Цин Юнь. — Пришли известия от спустившихся с горы учеников. Они сообщили, что секта Тайного отрицания была полностью истреблена.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Тайного отрицания? — задумался Цин Янцзы. — Еще одна небольшая секта, о которой никто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начала этого года уничтожено около десятка таких сект. Их ученики погибли ужасной смертью, их тела разорвали на части. Судя по манере убийства, все это было делом рук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вспомнил результаты расследования, и в его душе невольно пробудилась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людей из десятка сект погибли в результате нападения одного-единственного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мерил шагами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что же задумал этот демонический культиватор?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— произнес Цин Янцзы, повернувшись к Цин Юню. — Ты нашел какие-нибудь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 было совершить такое масштабное преступление, не оставив никаких следов".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каждый раз, когда ученики нашей секты прибывали на место преступления, там уже не оставалось никаких следов демонического культиватора. Нам даже не удалось найти никаких полезных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тоже считал все это очень странным. Если не считать эти десять мелких сект, демонический культиватор больше нигде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тем ученикам, которые сейчас находятся вне нашей секты, чтобы они проявляли бдительность и вели себя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 Юнь покинул пик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Цин Янцзы отправился на пик Бамбука, чтобы проверить состояние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густую бамбуковую рощу, он увидел рядом с бамбуковой хижиной человека в белых одеждах. Он стоял спиной к Цин Янцзы, и его рукава раздувал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тот человек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ты очнулся! — воскликнул Цин Янцзы, подбегая к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Чжо Хуа. — Где сейчас Нань Чэнь и Каака?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пришел в себя совсем недавно, и еще не успел разыскать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Чэнь получил задание, поэтому он покинул гору, чтобы выполнить его. Что касается Кааки, он наверняка развлекается позади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Каа... каа...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 Янцзы успел договорить, откуда ни возьмись внезапно выскочил Каака и прыгнул на руки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наконец-то вы очнулись. Вы понятия не имеете, как я беспокоился о вас. Все это время я не мог ни есть, ни спать! Смотрите! Я даже похудел, — воскликнул Каака, крутясь в руках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обнял Кааку и улыбнулся, ощутив его вес. Сейчас он был явно тяжелее,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Каака довольно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прикрыл свой рот: "Ой".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закусил Пятнистохвостым кроликом? — спросил Чжо Хуа, нежно ущипнув Кааку за маленькие пухлые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Каака изумленно посмотрел на Чжо Хуа, пытаясь сообразить, откуда ему известно, что он недавно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что-то снял с головы Кааки. Оказалось, это был клочок шкуры Пятнистохвостого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бедняжка. Должно быть, все низкоуровневые духовные звери позади пика уже были съедены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Каака покраснел. Он соскочил с рук Чжо Хуа и быстро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