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культиватор взрывал себя, то наносил неизмеримый ущерб. Если в ближайшее время никто не сможет остановить Ло Юаня, весь дворец Зеленого нефрита будет стерт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Чжо Хуа был недостаточно мощным, чтобы защитить всех. Он мог только сузить область взрыва. Вот почему Чжо Хуа создал барьер вокруг себя и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настолько быстро, что никто не успел опомниться. Они лишь увидели, как в том месте, где стоял Ло Юань, взметнулся желтый песок вперемешку с огненными искрами, который образовал барьер с радиусом примерно в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замкнулся, отделив все, что находилось внутри, от внешнего мира. Все вокруг в мертвой тишине наблюдали, как стоявшего внутри барьера Чжо Хуа поглотил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брат-ученик! — горестно закричал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ошарашенно уставился на представшую перед ним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возможно? Как такое могло случиться?!"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крепко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еще даже не успел отомстить. Как он посмел умереть? Как он посмел..."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Чэня постепенно заливались красным. Чувствуя, как в его теле беснуется сила, Нань Чэнь еле сдерживал свою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в этот момент все внимание толпы было устремлено на барьер, поэтому никто не заметил, что с Нань Чэнем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послышался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барьере образовалась трещина, которая становилась все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барьер не выдержал и разлетелся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Остаточная сила взрыва смела всех вокруг, отбросив на землю. Как только пыль немного осела, Цин Янцзы побежал к Чжо Хуа. Нань Чэнь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представшую перед ним картину, Нань Чэнь почувствовал, как у него оборвалось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Чжо Хуа лежит на земле с плотно закрытыми глазами. На его теле не было живого места, отовсюду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протянул к Чжо Хуа свою немного дрожавшую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поверить... не мог поверить, что Чжо Хуа просто взял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перехватил руку Нань Чэня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 Если его хоть чуть-чуть пошевелить, его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Фэн положил в рот Чжо Хуа пилюлю. Спустя четверть часа тело Чжо Хуа перестало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Сяо, какие шансы у моего старшего брата-ученика?.. — встревоженно спросил Цин Янцзы. Он никогда еще не видел, чтобы Чжо Хуа был так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Чжо Хуа на этот раз очень серьезно пострадал. Сможет он поправиться или нет, зависит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снова спросил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мощный взрыв способен уничтожить тело и душу любого культиватора, даже если он достиг ступени Небесного испытания. То, что мастер Чжо Хуа сейчас находится в таком состоянии, уже можно считать наилучшим выходом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Фэн раздал всем противоядие от яда Развеивания духовной силы. Восстановив свои силы, люди быстро избавились от оставшихся во дворце Зеленого нефрита призраков-культиваторов. Немного обсудив произошедшее, они вернулись в свои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Каа... каа...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 ни возьмись появился Каака и увидел лежащего на земле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Каа... каа... Хозяин, что с вами случилось? Я всего лишь отлучился на минутку, чтобы стянуть на кухне немного еды. Как с вами могло такое произойти...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Каака ел на кухне куриную ножку, он внезапно почувствовал, что его хозяин в опасности и быстро побежал к нему. Но по дороге ему попалась какая-то темная тень. Когда он, наконец, с ней разобрался, то увидел перед собой эту ужасную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Каа... каа...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Каака прыгнул к Чжо Хуа, но Нань Чэнь поймал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Каакой пока все в порядке, Нань Чэнь вздохнул с облегчением. Похоже, Чжо Хуа уже вне опасности. В конце концов, этот духовный зверь заключил контракт с Чжо Хуа и был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прыгнешь на него снова, он точно умрет, — сказал Нань Чэнь, бросив на Кааку холодный взгляд, который заставил маленького лигра задрожать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очень страшный".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люди из их секты, Нань Чэнь и остальные отправили Чжо Хуа обратно в Сумеречную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собрал всевозможные чудесные пилюли и эликсиры, чтобы исцелить Чжо Хуа. В это время Нань Чэнь каждый день занимался культивацией, время от времени спускаясь с горы, чтобы проходить испытания или выполнять задания для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Вскоре прошли три года. Раны Чжо Хуа почти затянулись, но он все еще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темные облака медленно закрыли яркую луну. В воздухе витал тяжелый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пика Бамбука человек со шрамом на лице преклонил колени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— окликнул он человека в черном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плану, — прозвучал голос, который казался настолько зловещим, словно мог забрать душу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