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гости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глава нашей секты действительно собирался отметить свой день рождения, но он немного приболел, поэтому ему затруднительно выйти к гостям. Более того, он никогда прежде не упоминал о какой-либо дружбе со старейшиной Е, не говоря уже о его знакомстве с ней на протяжении четырех тысяч лет. Старейшина Е, прошу вас больше так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усмехнулась Е Цзи. — Я вовсе не шучу. Может вы и не знаете, но я родилась в той же самой деревне, что и Дао Юань. Мы выросли вместе. Позже мы отправились в разные секты, чтобы вступить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моя репутация за пределами секты и не слишком хороша, но все знают меня как человека, придающего большое значение чувствам и справедливости. Когда я в прошлом месяце услышала о праздновании дня рождения Дао Юаня, то заподозрила неладное. Сегодня я убедилась в том, что действительно возникли некоторые проблемы. Отвечайте, где Дао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 уставилась на Ло Юаня. Остальные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чистую правду. Если вы мне не верите, я могу отвести вас в резиденцию главы секты. Но если глава секты придет в гнев, я не стану брать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 Ло Юаня поколебали уверенность многих людей. Теперь они не знали, кому верить. В конце концов, обе стороны были таковы, что с ними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решили не вмешиваться в это дело и начали прощаться с Ло Юанем. Они не хотели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люди попытались призвать свою духовную силу, чтобы улететь на мечах, то обнаружили, что полностью ее лишились,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было подмешано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голос, все присутствующие сразу же изменились в лице и одновременно повернули головы в сторону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 Юань больше не выглядел таким мягким и вежливым, как мгновение назад. Сейчас его лицо исказилось в зловещей гримасе. Между его ладонями клубился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из вас отсюда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от страха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Вы этого еще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черный туман распространился из рук Ло Юаня и окружил толпу. От сильной демонической энергии по телам людей невольно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кто мог ожидать, что ты пойдешь по кривой дорожке и станешь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закинув голову вверх, оглушительно расхохотался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Кривая дорожка или демоническая культивация — разве это важно? Если это ради Му Юнь, если так я смогу вернуть к жизни Му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произнес эти слова, все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Юнь, моя Му Юнь, почему ты покинула меня так рано? Почему ты покинула меня и Цзань-эра?"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Ло, мертвые не могут вернуться к жизни. Вам не нужно идти на такие жертвы! Даже если вы убьете нас, Му Юнь все равно не воскреснет, — кое-кто попытался уговорить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человек мне все рассказал. Все верно. Если я соберу десять душ культиваторов на ступени Обретения бессмертия, он сможет вернуть к жизни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Юаня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Му Юнь непременно вернется и никогда больше не оставит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культиваторов на ступени Обретения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тебе лучше отказаться от этой идеи. Что бы ни сказал тот человек, как ты можешь быть уверенным, что он действительно может оживить Му Юнь. И даже если он может, где ты найдешь десять культиваторов на ступени Обретения бессмертия? Во всем мире культиваторов их существует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гостей присутствует всего четверо из них. Даже если к ним прибавить Дао Юаня и тебя, остальные трое находятся неведомо где. Как ты сможешь найти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тот человек согласится помочь тебе воскресить Му Юнь без какой-то выгоды для себя. Наверняка он выдвинет какие-нибудь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убить культиваторов на ступени Обретения бессмертия. Зачем тебе понадобилось травить нас — тех, у кого ниже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высказались с точки зрения своей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всем мире только девять таких культиваторов. Но разве здесь не присутствует мастер Чжо Хуа? Того, кто достиг ступени Небесного испытания, вполне можно приравнять к пятерым на ступени Обретения бессмертия. Я уже заполучил душу Дао Юаня. Разве мне будет недостаточно еще четверых присутствующих со ступенью Обретения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требований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обвел взглядом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требованием было... схватить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