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раны на хвосте Красно-белая змея ослабела и больше не могла так проворно двигаться, как ей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гневно уставилась на Чжо Хуа и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"Мерзкие людишки, почему вы всегда стоите у меня на пути?!"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задрала голову к небу, желая зареветь, чтобы выплеснуть свою ярость. Но ее глотка была сильно ранена мечом Моюй, и поэтому вместо звука из ее рта хлынул поток бурлящей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боль в своем хвосте, Красно-белая змея собралась с силами и бросилась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оказываемое на Чжо Хуа, внезапно увеличилось. Ему приходилось блокировать атаки змеи, страдая от боли в своем море познания. Если бы Красно-белая змея уже не была бы серьезно ранена, скорее всего, она уже давно его проглотила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победителя не будет, поскольку обе стороны серьезно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тоже это прекрасно понимала. Внезапно она краем глаза заметила лежащего на земле Нань Чэня, и у нее зародилась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Чжо Хуа и сделала обманный выпад, а затем проскочила мимо него и бросилась к Нань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подняла свой хвост, избрав своей целью Нань Чэня, но Чжо Хуа в мгновение ока встал перед ним, готовясь отразить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самое время Красно-белая змея приготовилась укусить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увидеть, какую атаку предпочтет заблокировать этот человек. Если Чжо Хуа отразит удар его хвоста, то окажется у нее в желудке, если он будет защищаться от ее головы, тогда погибнет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двоих людей непременно умрет и будет ей съеден. Змея порадовалась этой мысли, похвалив себя за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увидел змеиный хвост, который вот-вот должен был его пронзить, у него еще оставалось немного силы на то, чтобы сбежать. Но когда он понял, какая дилемма стоит перед Чжо Хуа, ему внезапно расхотелось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Чэню стремился узнать, как поступит Чжо Хуа в этот критический момент между жизнью и смертью. Рискнет своей жизнью или откажется от первоклассного человеческого котла?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любой нормальный человек предпочтет отказаться от котла, верно? Ведь их в мире культиваторов много, а жизнь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Нань Чэнь все же приготовился увернуться от атаки змеи. В конце концов, он не хотел умирать, даже не успев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Нань Чэнь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капля за каплей падала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заблокировал атаку хвоста Красно-белой змеи своим мечом Моюй, но в это время она укусила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повернул клинок, который держал в руке, и изо всех сил решительно вонзил его в рану на хвосте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молча призвал свою духовную силу, и меч Моюй, который пронзил Красно-белую змею внезапно начал вращаться, разрывая плоть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боли, змея приоткрыла рот и выпустила из своих зубов плечо Чжо Хуа. Когда она отпрянула назад, ее отрубленный хвост остался лежать на земле, слегка подергиваясь и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с ненавистью уставилась на своих противников. Лишившись своего хвоста, она утратила половину своей духовной силы. Более того, в эти особые дни ее яд изменился, став недостаточно сильным, чтобы убить этих людей. Ей придется подождать какое-то время, прежде чем яд снова станет прежним. В любом случае, сейчас ей вряд ли удастся справиться с этими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Красно-белая змея начала неторопливо отступать. В конце концов, она улучила момент и сбежала, прихватив с земли свой оторванный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змея скрылась из виду, Чжо Хуа пошатнулся. Помимо раны на его плече, у него не было других травм, но боль в его море познания почти сокрушила его. Он был могучим мастером на ступени Небесного испытания, и поэтому испытывал невыносимые страдания, подавляя свою культивацию на несколько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 силой прикусил свой язык. "Я не могу позволить себе потерять сознание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Нань Чэню, нагнулся и помог ему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поднял на него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вы здесь оказались? И ваше плечо... С вами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Поговорим об этом после того, как выберемся отсюда, — ответил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Нань Чэня, он направился к выходу из тайного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шаг, Чжо Хуа почувствовал, как что-то за него зацепилось.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 некоторым удивлением посмотрел на создание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Лигр, который привел его сюда, ухватился за бедро Чжо Хуа, уставившись на него большими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