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те слова, в небе появилась подобная колонне молния, которая была в десять раз толще предыдущих. Пока она только обретала окончательную форму и еще не ударила вниз, Чжо Хуа посмотрел на молнию, просчитывая свои шансы выдержать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на этот раз даже если я не умру, то буду серьезно ранен".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призвал духовную силу, готовясь остановить удар молнии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готов сделать это даже ценой своей жизни!"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случилось кое-что совершенно неожиданное. Чудовищная молния, наконец, ударила и прошла сквозь тело Чжо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 растерянности застыл на месте. Он не чувствовал никакой боли, и не его теле не осталось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назад и увидел позади себя тела двух людей, которые лежали в огромной воронке, созданной ударом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на последнем вздохе прошептала женщина, прежде чем навсегда сомкнуть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голове Чжо Хуа снова прозвучал голос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говорил, что если пожелаю чьей-то смерти, тот человек непременно умрет. Чужак. Сейчас начнется наша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оцепенел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"Оказывается, он знает, что я не настоящий владелец этого тела!"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Игра? Какая еще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уже исчез, и Чжо Хуа так и не смог получить ответ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исчезли, тучи развеялись, голоса тоже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прижал руку к своей груди. Из уголка его рта капля за каплей сочилась кровь. Он посмотрел на лежащих на земле мертвых людей, а затем превратился в луч белого света и полетел обратно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сжимал меч, который пронзал его грудь. Поскольку он схватился за него слишком сильно, клинок порезал ему руку. Кровь, текущая из руки и груди, смешивалась и капала на землю. Он решительно посмотрел на человека, держащего в руке меч,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вернусь к жизни, то сделаю так, что ты будешь умолять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буду ждать, вот только, к сожалению, у тебя не будет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Перед тем, как ты умрешь, я расскажу тебе один секрет. Я убил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 посмел?! — в ярости закричал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посмел? Но ведь если бы они не погибли, разве ты пришел бы в Сумеречную обитель в поисках бессмертия? У тебя телосложение чистого ян, которое встречается не чаще, чем раз в сто лет. Из тебя получился бы отличный котел, но вместо того, чтобы смириться со своей судьбой, ты посмел ослушаться меня. Тогда просто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покрепче обхватил рукоять меча и выдернул его из груди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потерял опору и тяжело рухнул на землю. Его красные глаза были полны ненависти и нежелания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смог снова вернуться к жизни... Если бы я смог начать жизнь сначала..."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 Нань Чэня перед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резко сел. Он обнаружил, что его больше не окружают реки крови и горы трупов, превратившие землю в ад после войны с праведными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 прекрасный весенний пейзаж с чирикающими птичками и распускающимися цветами. Эта мирная сцена вызвала у Нань Чэня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его жизни не должно было быть такого момента покоя и безмятежности... Разве Чжо Хуа только что не пронзил его грудь мечом..."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Нань Чэнь быстро дотронулся до груди, и обнаружил, что раны там нет, и ничего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руки стали такими маленькими и нежными! Это же руки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ощупал все свое тело и понял, что стал ребенком. Он вернулся в свое детство...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осмотрелся вокруг. Кажется, у него были какие-то воспоминания, связанные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Почувствововав острую боль на лбу, Нань Чэнь коснулся его и увидел на своих ладонях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внезапно вспомнил, что произошло с ним в возрасте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отправился поиграть к тетушке Ван, но на обратном пути по неосторожности споткнулся и упал. При этом он ударился лбом о камень и ненадолго потерял сознание. Когда он пришел в себя и вернулся домой, то обнаружил, что его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нет! Папа и мама!"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резко вскочил на ноги и, не заботясь о своей ране, изо всех сил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уже почти подбежал к дому, он успел краем глаза увидеть покидающего это место Чжо Хуа. Он открыл ворота во двор и увидел, что там творится полнейший хаос. Посреди дворика в луже крови лежали два человека. В их телах зияла огромная дыра, которая ужасала своей жестокостью...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полностью совпадала с тем, что он видел в своей прошлой жизни. Он нетвердыми шагами подошел к своим родителям и опустился на колени,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нахлынувших на него чувств, он больше не мог говорить. Все, что ему оставалось, это беззвучно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вытянул перед собой руку, посмотрел на свою маленькую ладошку, а затем сжал ее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снова вернулся к жизни... 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сказанные им прежде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 Хуа, в этой жизни я не успокоюсь, пока ты не умрешь!"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Хуа вернулся на свой пик Бамбука, то сразу же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случилось, старший брат-ученик? — спросил Цин Янцзы. Он как раз появился на пике Бамбука и увидел, как Чжо Хуа сплевывает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помахал рукой с таким видом, будто не произошло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немного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Цин Янцзы начал беспокоиться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смог тебя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ни за что бы не поверил, что в этом мире может найтись человек, способный ранить его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провести этот месяц, культивируя в уединении. Я выйду оттуда еще до церемонии Принятия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 причину появления Цин Янцзы на пике Бамбука, Чжо Хуа сразу заговорил об этом, не став отвечать на его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понял, что Чжо Хуа не хочет ничего ему рассказывать и поэтому прекратил всякие расспросы. Он молча проводил Чжо Хуа в его комнату, а затем вернулся к себе на пик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своих родителей, Нань Чэнь решил отправиться в Сумеречную обитель, чтобы стать там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этой жизни я снова стану учеником Чжо Хуа и непременно сделаю так, что он будет мечтать 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долгого и одинокого пути в секту он снова услышал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"Эй, ты слышал о Сумеречной обители? Говорят, там скоро состоится церемония Принятия наставника".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"И не говори. Это самая крупная секта в мире культиваторов. К тому же, там живет уважаемый мастер Чжо Хуа. По слухам, он станет первым человеком за тысячу лет, которому удастся вознестись и достичь бессмертия".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"Эй, а что такого хорошего в том, чтобы стать бессмертным?"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"Тогда ты сможешь жить вечно и не стареть, а также обрести власть над жизнью и смертью. Разве это недостаточно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"Значит уже умерших людей можно будет вернуть к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"Полагаю, да. С другой стороны, я же никогда не был бессмертным, откуда мне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шел по дороге, слушая эти разговоры, и усмехался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Чжо Хуа, это часть твоего плана,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после услышанных им здесь речей он загорелся желанием стать учеником в Сумеречной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все это было нарочно подстроено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