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становилось все труднее и труднее дышать, а сердце билось все медленнее и медленнее. Он посмотрел на белоснежный потолок своей палаты, вдыхая запах знакомого антисептика.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скоро умру?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прекрасно!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почувствовал облегчение. С самого своего рождения, все последние двадцать три года он страдал от всяких болезней.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худшим в этом мире была не сама смерть, а постоянное пребывание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двадцать три года своей жизни Чжо Хуа находился на пороге смерти. В среднем почти каждые пять дней его отправляли в реанимацию.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задумывался о самоубийстве. И все же, разве он мог решиться на такую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усмехнулся и подумал про себя: "Кому не хочется жить в этом мире? Я не готов к смерти. Я не желаю умирать, но даже если мне этого не хочется, смерть все равно приближается ко мне..."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ветра взметнул белую занавеску. Лежа в постели, красивый бледный молодой человек, в конце концов,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"Прости, папа. Прости, мама".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дыхание постепенно затихло, точно так же, как и биение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одном из уголков этого мира угасла еще одна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Чертовски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не чувствовал ничего, кроме неописуемой боли во всем теле. Он изо всех сил старался открыть глаза, но все было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долгой агонии, лежащий на постели человек наконец-то открыл глаза. Так хорошо знакомый Чжо Хуа потолок превратился в легкий как перышко полог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потер разболевшуюся голову, в которой снова и снова проигрывались чужие воспоминания. Яркие и причудливые сцены мелькали одна за другой. Эти воспоминания не имели никакого отношения к его жизни в современном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Странные обрывки памяти, затопившие его разум, еще больше усилили его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какое-то время сидел, обхватив свою голову руками. Постепенно ему стало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молодой человек, лицо которого всего мгновение назад было искажено от боли, в следующую секунду внезапно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 откуда взялись те странные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Чжо Хуа увлекался чтением новелл. В конце концов, он проводил каждый день в своей больничной палате, и поэтому постоянно искал новые способы, чтобы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"Стать демоном" была первой и единственной новеллой, которую Чжо Хуа довелось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Чжо Хуа увидел этот заголовок, то сразу же кликнул на него, словно его притянуло туда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этой новеллы была не слишком популярная тема сюжета. Главный герой Нань Чэнь не обладал никакими читами или гаремом. Он счастливо жил вместе со своими родителями, пока они не погибли в результате несчастного случая. После этого он стал учеником мастера Чжо Хуа. Обладая выдающимся талантом к культивации, в десять лет Нань Чэнь уже достиг ступени Заложения основ, а в двадцать — завершил формирование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стать баловнем судьбы, но его будущее было разрушено тем, кому он полностью доверял.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Этим человеком был не кто иной, как его наставник.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Нань Чэня, мастер Чжо Хуа на первый взгляд казался честным и благородным человеком, но на самом деле он был лицемером.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втайне вырастил множество человеческих котлов, с помощью которых собирался прорваться через оковы ступени Обретения бессмертия и превратиться в истинного бессмертного.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котлов самым важным и полезным, конечно же, был Нань Чэнь, ведь он обладал телосложением чистого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Разгадав злодейский замысел Чжо Хуа, Нань Чэнь смог сбежать из секты. И тогда Чжо Хуа распространил ложный слух, будто Нань Чэнь стал демоном, а затем натравил на него союз праведных сект, якобы жертвуя своим учеником ради правосудия. В конце концов, Нань Чэнь оказался в безвыходном положении и упал с высокого обрыва.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Вследствие своего падения со скалы Нань Чэнь утратил всю свою силу и навыки. Однако, вскоре ему случайно удалось найти книгу о демонической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в мире появился повелитель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таки, со временем Нань Чэнь погиб от меча Чжо Хуа. В то же самое время он узнал, что смерть его родителей была вовсе не случайной.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закончилась эта книга.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почувствовал, что эта новелла вызвала в нем отклик. Он точно так же, как и Нань Чэнь пытался бежать, сопротивляться, бороться...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не удалось ни сбежать, ни одержать верх, ни вырваться на свободу, и поэтому пришлось прожить свою жизнь во тьме и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Дочитав книгу, он подумал: "Почему его наставник оказался таким лицемерным?"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Чжо Хуа носил точно такое же имя, как и наставник Нань Чэня, он часто представлял себя в роли персонажа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читая особо трогательную сцену, Чжо Хуа думал, что оказавшись на месте наставника Нань Чэня непременно относился бы к нему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дочитал книгу, его сразу же отправили в отделение интенсивной терапии из-за сильных эмоциональных всплесков. С тех пор родители запретили ему читать новеллы.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всякий раз, когда у Чжо Хуа было свободное время, он вспоминал эту незабываемую новеллу.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Чжо Хуа стал одним из персонажей этой книги, на месте которого он всегда хотел оказаться. Он попал в тело того самого человека, который принес Нань Чэню множество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у него появилось здоровое тело, да и с Нань Чэнем пока еще не произошло ничего плохого.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его послали сюда сами небеса, чтобы он позаботился о Нань Чэне. Тело человека, который стал источником всех бед, уже занято им. Эта жизнь у них сложится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закрыл глаза, постепенно привыкая к этому телу. После того, как он познакомился с сохранившимися в его памяти методами культивации, Чжо Хуа начал медитировать, направляя поток истинной энергии внутри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ощутил резкую боль в своем море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Хуа пришлось остановить медитацию. Тщательно все проверив, он обнаружил, что его морю познания нанесен серьезный ущерб.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существовало мало людей, которые могли бы ранить мастера Чжо Хуа. Скорее всего, он пострадал при отклонении в культивации.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"Именно поэтому у меня появился шанс занять его тело".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Чжо Хуа непроизвольно приподнялись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 в пословице, небеса видят все поступки человека. Того, кто творит зло, непременно настигнет возмездие.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http://bllate.org/book/12468/1109521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