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анлейте и, само собой, в китайском оригинале не содержалось никаких сносок и пояснений. Видимо авторам показалось, что и так все понятно. Но, закончив вторую главу, я подумала, что неподготовленному читателю будет сложно разобраться в чуждом нам быте китайских культиваторов, поэтому я решила написать краткое (?) пособие, основанное на знаниях, полученных в результате перевода и чтения подобных новелл.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культиваторов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идет о мире культиваторов, это не значит, что на земле живут только сами культиваторы, просто учитывая длинную жизнь культиваторов, вступая на путь самосовершенствования, они отстраняются от всех мирских связей, в том числе и родственных. Таким образом, они живут сами по себе, объединяясь в различные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секты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Традиционно секта даосских культиваторов базируется на горном хребте, где на отдельных пиках живут старейшины и самые сильные мастера. На главном пике живет глава секты. Он не обязательно самый сильный. По должности он обычно занимается делами секты — внешняя политика, набор учеников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зачастую набирают из простых людей. Они попадают в секту в результате испытаний. Самых талантливых принимают в личные ученики мастера пиков. Те, что попроще, становятся учениками внешнего круга. Именно на учеников ложатся повседневные хлопоты — уход за духовными растениями, домашняя работа и так далее. Также на них лежит ответственность за сбор ресурсов (духовные травы, ядра духовных зверей и так далее).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культиваторов могут быть разные профессии. Алхимики изготавливают из духовных трав пилюли с разными полезными свойствами. Заклинатели оружия создают духовное оружие и артефакты. Приручатели зверей охотятся за духовными (демоническими) зверями, чтобы заключить с ними контракт. Культиваторы меча в основном только сражаются.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культивации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для повышения уровня культивации, человек медитирует, заставляя духовную энергию циркулировать в своем теле. Весь процесс разбит на несколько ступеней. Для перехода между ступенями, обычно нужно совершить прорыв на следующую ступень. Чаще всего это происходит в бою. Также это можно простимулировать принятием специальных пилюль. В этой новелле довольно стандартные ступени культивации: Совершенствование тела, Заложение основ, Формирование ядра, Зарождение души, Обретение бессмертия и Небесное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медитирующий человек допускает ошибку, неправильно направив поток духовной энергии, или поддается внутренним демонам (потаенным желаниям), тогда происходит отклонение в культивации (демонизация). Ее последствиями могут оказаться внутренние травмы, безумие или даже немедленная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культиваторы уходят в уединение, чтобы спокойно заняться медитацией. Такое уединение может длиться месяцы, годы или даже десятки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испытание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достижения последней ступени культиватор получает шанс вознестись и стать бессмертным небожителем. Но для этого ему нужно пройти Небесное испытание, ведь сам процесс культивации идет против законов природы и вызывает гнев небес. Обычно Небесное испытание выражается в серии яростных ударов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культивация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праведных сект обычно существуют и демонические кланы. Иногда демонами действительно называют представителей другой расы, но зачастую это обычные культиваторы, которые перешли на темную сторону силы. Они пользуются не духовной, а демонической (темной) энергией. Праведные секты презирают демонических культиваторов не только потому, что считают свое совершенствование единственно правильным. Демонические культиваторы часто неразборчивы в техниках, которые могут быть основаны на боли, крови и человеческих жертвах.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котлы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относится к демоническим техникам, поэтому если праведные культиваторы опускаются до такого, то пытаются всеми силами это скрывать. Некоторые люди обладают особым организмом (телом чистой инь или телом чистого ян). Неразборчивый в средствах человек может использовать их для повышения уровня своей культивации. Известных способов два — парная культивация (секс) с жертвой, либо изготовление из них алхимических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"культиваторы" и "секты"?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знаю, что культиваторы у многих ассоциируются с сельским хозяйством, но в китайском языке оно имеет абсолютно такое же значение. Это нужно воспринимать просто как термин. Невозможно постоянно писать "самосовершенствующийся", или другие производные от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"сект", даосизм действительно религия, поэтому объединение даосов вполне нормально описывать как "религиозную группу".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