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анлейте и, само собой, в китайском оригинале не содержалось никаких сносок и пояснений. Видимо авторам показалось, что и так все понятно. Но, закончив вторую главу, я подумала, что неподготовленному читателю будет сложно разобраться в чуждом нам быте китайских культиваторов, поэтому я решила написать краткое (?) пособие, основанное на знаниях, полученных в результате перевода и чтения подобных 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культиваторов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идет о мире культиваторов, это не значит, что на земле живут только сами культиваторы, просто учитывая длинную жизнь культиваторов, вступая на путь самосовершенствования, они отстраняются от всех мирских связей, в том числе и родственных. Таким образом, они живут сами по себе, объединяясь в различные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секты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 секта даосских культиваторов базируется на горном хребте, где на отдельных пиках живут старейшины и самые сильные мастера. На главном пике живет глава секты. Он не обязательно самый сильный. По должности он обычно занимается делами секты — внешняя политика, набор учеников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зачастую набирают из простых людей. Они попадают в секту в результате испытаний. Самых талантливых принимают в личные ученики мастера пиков. Те, что попроще, становятся учениками внешнего круга. Именно на учеников ложатся повседневные хлопоты — уход за духовными растениями, домашняя работа и так далее. Также на них лежит ответственность за сбор ресурсов (духовные травы, ядра духовных зверей и так далее).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культиваторов могут быть разные профессии. Алхимики изготавливают из духовных трав пилюли с разными полезными свойствами. Заклинатели оружия создают духовное оружие и артефакты. Приручатели зверей охотятся за духовными (демоническими) зверями, чтобы заключить с ними контракт. Культиваторы меча в основном только сражаются.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культивации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для повышения уровня культивации, человек медитирует, заставляя духовную энергию циркулировать в своем теле. Весь процесс разбит на несколько ступеней. Для перехода между ступенями, обычно нужно совершить прорыв на следующую ступень. Чаще всего это происходит в бою. Также это можно простимулировать принятием специальных пилюль. В этой новелле довольно стандартные ступени культивации: Совершенствование тела, Заложение основ, Формирование ядра, Зарождение души, Обретение бессмертия и Небесное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медитирующий человек допускает ошибку, неправильно направив поток духовной энергии, или поддается внутренним демонам (потаенным желаниям), тогда происходит отклонение в культивации (демонизация). Ее последствиями могут оказаться внутренние травмы, безумие или даже немедленная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культиваторы уходят в уединение, чтобы спокойно заняться медитацией. Такое уединение может длиться месяцы, годы или даже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испытание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последней ступени культиватор получает шанс вознестись и стать бессмертным небожителем. Но для этого ему нужно пройти Небесное испытание, ведь сам процесс культивации идет против законов природы и вызывает гнев небес. Обычно Небесное испытание выражается в серии яростных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культивация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праведных сект обычно существуют и демонические кланы. Иногда демонами действительно называют представителей другой расы, но зачастую это обычные культиваторы, которые перешли на темную сторону силы. Они пользуются не духовной, а демонической (темной) энергией. Праведные секты презирают демонических культиваторов не только потому, что считают свое совершенствование единственно правильным. Демонические культиваторы часто неразборчивы в техниках, которые могут быть основаны на боли, крови и человеческих жертвах.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котлы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относится к демоническим техникам, поэтому если праведные культиваторы опускаются до такого, то пытаются всеми силами это скрывать. Некоторые люди обладают особым организмом (телом чистой инь или телом чистого ян). Неразборчивый в средствах человек может использовать их для повышения уровня своей культивации. Известных способов два — парная культивация (секс) с жертвой, либо изготовление из них алхимических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"культиваторы" и "секты"?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знаю, что культиваторы у многих ассоциируются с сельским хозяйством, но в китайском языке оно имеет абсолютно такое же значение. Это нужно воспринимать просто как термин. Невозможно постоянно писать "самосовершенствующийся", или другие производные от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"сект", даосизм действительно религия, поэтому объединение даосов вполне нормально описывать как "религиозную группу".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