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все время выражение лица Дуань Чунсюаня стало холодным, и его внезапно окружила аура духовной силы ступени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непроизвольно отступил назад и встал позади своего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кто твой отец! Каким бы важным человеком ни был твой отец, разве он может быть выше моего отца?! Мой отец — Ли Чанхун из секты Баопу. Ты не только в городе Е не посмеешь ударить меня, в другом месте ты тоже не посмеешь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подумал, что его противник начал злиться, поэтому принялся бранить его еще более непристойными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больше не произнес ни слова. Вместо этого он поднял голову и посмотрел через окно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уже встал. Если Трещотка решил перейти к действиям, он мог взять на себя того культиватора на ступени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городских стражей без лишних слов подошли к Ли Линю и его группе, а затем встали так, чтобы им в случае чего было удобно задержать телохранителей Ли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командир понял, что они задумали, и бросил на них суровый взгляд, но не стал останавливать. Это можно было считать молчаливым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Ли Линь, похоже, что-то почувствовал, и его брань немного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Дуань Чунсюань не очень разозлился. Он просто немного скучал по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скучать по нему в тот момент, как воспользовался техникой "Сигнальный огонь". Он думал о нем, пока в уединении предавался самосозерцанию, готовясь к прорыву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старше двадцати лет, который слишком долго не был дома, было довольно неловко скучать по отцу. Но он совершенно не ожидал, что сегодня услышит самый глупый вопрос в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важным человеком ни был твой отец, разве он может быть выше моего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Я посмею ударить тебя, и мой отец тоже посмеет ударить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сейчас последует еще более глупый вопрос: как доказать, что мой отец — это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немного подумал, а затем извлек из рукава небольшой серебряный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включая Инь Биюэ, ничего не понял. Этот свисток даже не являлся духовным артефактом. Какой смысл доставать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ругани, Ли Линь напряженно наблюдал за действиями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взял свисток и подул в него. Послышался громкий и звонкий свист, который тут же подхватил ветер и унес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с серьезным выражением лица смотрел в небо. Но прошло пару минут, а так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только взгляните на эту сломанную игрушку...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подумал то же самое. Возможно, эта штука испортилась из-за того, что ей слишком долго не пользовались. Более того, это нормально, если его не услышат на таком огромном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хотел что-то сказать, но в это мгновение командир отряда стражников выглянул из окна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Поднялся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 внезапно поднялся ветер. С улицы послышались встревоженные крики и звуки падающих вещей. Порыв ветра безжалостно согнул толстый ствол вяза и поднял клубы пыли. Прохожие, которые не могли даже открыть глаза, один за другим принялись забегать в лавки и магазинчики.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Ураганный ветер ворвался внутрь чайного домика, со стуком распахнув окна. Чайные приборы со стола Инь Биюэ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"дзынь", и из разбитого фарфора полетели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ходил ходуном от неистового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ошеломленно уставился за окно,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городских стражей первым пришел в себя. Он как бешеный побежал вниз по лестнице,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первого уровня — сообщите всем, нужно укрыться от ветра. Четвертый отряд идет со мной, чтобы открыть городские туннели...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мгновенно опустели. Кто-то побежал домой, кто-то укрылся в лавках. Двери были плотно закрыты, но окна едва держались против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потемнело, словно город Е накрыла чудовищная тень. Эта тень была пронизана ужасающей силой, способной разрушить небеса и сотрясти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правителя города напряженно встал со своего места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взглянул на небо и уселся обратно,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Шэнъань? Ты даже не предупредил, что собираешься прийти...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все темнее и темнее. Когда уже все решили, что город Е будет уничтожен этой тенью, темное облако высоко в небесах начало странным образом съеживаться.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немного спустилось, некоторые люди отчетливо увидели, что эта штука на самом деле была синего цвета. Просто она была настолько большой, что закрывала небо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небесах съежилась еще в десять раз, а затем приземлилась на опустевшую улицу, будто с неба упала небольшая гора!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поднялась пыль, а по камням мостовой побежали глубокие трещины. Помощник правителя города Е, который бежал по обочине улицы, отлетел более чем на сотню футов, прежде чем смог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и его телохранители в шоке наблюдали за происходящим изнутри чайного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мощь — только не говорите, что это сила ступени Обретения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люди начали осторожно выглядывать из окон лавок, но им удалось увидеть лишь две огромные лапы, которые подобно железным крючьям крепко впились в землю. Над ними возвышались птичьи ноги, такие же толстые, как стволы дерева. Позади виднелись синие перья хвоста, которые протянулись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была синекрылая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здесь взялась такая огромная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голову, уставившись своими багровыми глазами на чайный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высокомерно рассматривала людей на втором этаже, как люди смотрят на муравьев, с таким же отстраненным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у Ли Линя была самой низкой из всех присутствующих. Одного этого взгляда было достаточно, чтобы его сердце и меридианы пробила сильная дрожь, после чего он внезапно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подошел поддержать его. Все его телохранители опасались за свою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слишком маленьким, и через него было видно лишь верхнюю часть тела птицы. Но под пристальным взглядом этих равнодушных зрачков никто не посмел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угадали причину происходящего, но не смели в нее поверить. По их спинам потек холодный пот, пропитывая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мертвой тишины внезапно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чтобы ты приземлялась чуточку полегче...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Дуань Чунсюань.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подумали,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понимал, что меч в этой ситуации бесполезен, но все равно был готов встать перед Трещоткой, чтобы заслонить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это создание на иллюстрациях в книгах. Это был синекрылый луань¹. Во всем мире этих птиц держал только император Северного континента. Каждая из них обладала силой культиватора на уровне Обретения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крылья, они поднимали ветер, дыханием извергали огонь и в одно мгновение могли проделать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почему одна из них внезапно появилась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багровый зрачок повернулся и уставился на Дуань Чунсюаня.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сразу же напрягся, но затем внезапно обнаружил, что выражение этих глаз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казалось...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потерлась о крышу чайного домика. С нее посыпалась пыль, и все здание задрожало, словно во время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войти сюда в таком виде! Уменьшись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громадина, которая, как небольшая гора, занимала целую улицу, внезапно стала размером с журавля. Пролетев через окно, птица опустилась прямо перед Дуань Чунсюанем.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Дуань Чунсюань поднял руку и погладил торчащие перья на ее опущенной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ты сделала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Синекрылая птица тихо издала курлыкающий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повернулся к Инь Биюэ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брат-ученик! Это Луань-два!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мысленно услышал — "бум" — словно весь мир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все еще стоял на коленях. Дуань Чунсюань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 посмею ударить тебя, даже птица моего отца посмеет ударить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ему ничего не ответил, поскольку уже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в чайном домике превратилась в панический страх. Теперь они полностью убедились в том, кто стоит перед ними. Во всем мире только император Северного континента держал синекрылых луаней, а у императора был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бы выдавать себя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на ступени Просветления низко поклонился Дуань Чунсюаню. Он едва не ползал по полу, его руки беспрестанно дрожали. Он подумал, что этого недостаточно, чтобы загладить нанесенное ими оскорбление, и хотел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махнул рукой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подхватили Ли Линя и сломя голову помчались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наконец-то пришел в себя и с удивлением обнаружил, что многие из его шуток, которые он отпускал в разговоре с Дуанем Трещоткой, оказались истинной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ты никогда прежде не ездил в летящей по небу повозке?]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этот парень родился в столице Северной империи, то наверняка бы осмелился подделать императорский указ!]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ничего подделывать. Через несколько лет его слова и так станут императорским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#Мой младший брат-ученик Трещотка — будущий император#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жизнь так причудлива?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мысленный экран очистился от потока комментариев², Инь Биюэ наконец-то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деле... знают ли первый брат-ученик и старшая сестра-ученица?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деле? Луане-два?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настоящей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брат-ученик определенно знает, ведь это он тогда распечатал письмо. Старшая сестра-ученица... тоже должна знать. Что насчет третьего брата-ученика, трудно сказать. Возможно,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немного утешился.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единственным, который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даже сможет подшутить над третьим братом-учеником.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тебе знает множество людей, разве это не создаст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огромной важности. Вскоре об этом узнает весь город Е, весь Южный континент 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Дуань Чунсюаню уже вернулось прежнее хладнокровие. Он сам не понимал, зачем позвал сюда Луаня-два. Возможно потому, что скучая по отцу, он скучал 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улыбнулся. Все равно Луань-два уже здесь, поэтому он вполне сможет вернуться с ним домой. Он очень хотел поговорить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домой, поэтому не возникнет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правителя города Е Чжицю с каменным лицом выслушивал доклад городских стражей о повреждении мостовой на улицах 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подумал, что хоть Дуань Шэнъань и не появился здесь, но это не помешает ему выманить у него денег. Поэтому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 ответственного за это дело. Просто потихоньку почините мостовую, используя наилучшие материалы, а затем подсчитайте нанесенный ущерб и пошлите 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 запыхавшийся управитель.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 воротами города появилось три тысячи стражей с Северного континента. Возглавляющий отряд генерал заявил, что хочет увидеться с его высочеством наследным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и Дуань Чунсюань отправились на озеро Цю. Поскольку в городе поднялся переполох, Ло Минчуань наверняка вернется пораньше и начнет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а рядом с ними вышагивал синекрылый луань. Время от времени он терся своими перьями о руку Дуань Чунсюаня.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время от времени посматривал на них, мысленно посмеиваясь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луань! Неповторимый луань! Могущественное создание!!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тебя такой глупый собачий взгляд?!!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называешь его "Луань-два"?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идет по возрасту. Луань-один, Луань-два, Луань-три...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синекрылого луаня интеллект пятилетнего ребенка, а иначе он мог бы горько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остановились, поскольку прибыл помощник правителя города, который торжественно поклонился Дуань Чунсюаню.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императорской стражи Северного континента Ван Си ожидает за городом во главе отряда из трех тысяч элитных бойцов. Он просит встречи с вашим высочеством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людей ты тоже вызвал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Луань, конечно, может перелететь через океан. Но неужели и люди на это способны?!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я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Луань — мифическая птица, разновидность феникса, только сине-зеленого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Китае популярные видео-платформы имеют такую функцию, когда по экрану с прокручиваемым видео в реальном времени бежит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