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чайном домике мгновенно стихли и голоса рассказчика, и шум разговоров, и стук палочек для еды, и звон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уличных торговцев, которые проникали сквозь резные рамы окон, казались такими далекими, словно доносились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 было ни разговоров, ни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стояли посреди лестницы в центре чайного домика. На обоих этажах, и сверху, и снизу, было полно гостей. Но они изо всех сил старались не обсуждать происходящее, притворяясь, что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Чжун Шань сдвинулся в сторону и спустился на пару ступенек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стоял выше Дуань Чунсюаня и Инь Биюэ. Если бы он тогда с ними заговорил, им пришлось бы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спустился на один уровень с ними и вежливо, с полупоклоном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и Дуань Чунсюань спокойно ответили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чайный домик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Чжун Шань говорил с Инь Биюэ, брови Дуань Чу оставались нахмуренными. Потому что его голос звучал очень неприятно, словно меч? царапающий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владению мечом с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растерялся. Он... хочет рассказать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задумал Чжун Шань, но если тот желает искренне высказаться, то он внимательно его выслушает.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головой,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шестилетнем возрасте я обучился первой технике меча. Когда мне исполнилось десять, я достиг ступени Уплотнения ци. В четырнадцать я перешел на ступень Очищения сущности. С юных лет у меня не было равных по владению мечом, вплоть до ступени Проявления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чайном домике не удержались и резко втянули в себя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талант мог заставить возгордиться любого человека, но Инь Биюэ чувствовал, что этот человек всего лишь перечисляет факты, вовсе не намереваясь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проявлял истинную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уверенным в себе людям нет необходимости хвастаться, чтобы завоевать признание других людей, поскольку им довольно того, что они сами признают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мне исполнилось шестнадцать, я твердо верил, что со временем стану учеником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Бздынь...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кто-то от удивления уронил чашку. Фарфор разбился, а чай разлился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ничего не ответил, хотя в словах его собеседника явно содержался провокационный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этого, Святой меча выбрал тебя. Но я не думаю, что ты сильнее. Я начал завидовать тебе. На этом фестивале я надеялся померяться с тобой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его окутала ошеломляющая аура жажды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строго контролировал давление своего уровня культивации, ни капли не просочилось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посмотрел на него спокойно и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уже неплохо разобрался в характере этого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похож на тех личностей из секты Баопу, которые не стесняются распускать слухи за спиной и тайком строить хитрые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— это зависть, а нежелание смириться — это нежелание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постыдного. Все высказано вслух, открыто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признаю тебя, поэтому хочу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есть навыки, бейся со мной, пока не переубедишь.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Биюэ снова упал на меч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высказать все, что у него лежит на сердце, прямо посреди переполненного людьми чайного домика, так, словно вокруг них никого не было... Не бояться критики и насмешек посторонних...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такой человек был способен использовать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Дуань Чунсюаня явно сложилось о нем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Инь Биюэ успел его остановить, он принялся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сражаться? Но ведь уровень твоей культивации намного выше, чем у моего старшего брата-ученика. У тебя стыда нет? Исходя из твоих слов, самым неподходящим учеником Святого меча должен быть я. Но я все равно стал им. Почему? Что поделать, такова моя удача! Мой отец упросил главу академии написать письмо, благодаря которому меня приняли на пик Сихуа. Я попал туда по знакомству. И что мне было делать? Броситься на меч, чтобы переродиться снова, или порвать все отношения со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в чайном домике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тщательно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определенный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спины Чжун Шаня показался юноша в одеждах секты меча Цинлу. Он дрожал от гнева, держа в своих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стоял на лестнице позади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его никто не замечал из-за силы и великолепия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заговорил, все обратили на него внимание. Это был младший брат-ученик Чжун Шаня из его секты, "Меч летящего пера", Чэн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яростно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культивации моего старшего брата-ученика столь высок лишь потому, что он прилежно занимался! Он вовсе не с неба на него упал! Чего ему стыдиться? Даже если твой старший брат-ученик уступает ему потому, что начал культивировать позже, это потому, что он родился позже! А мой старший брат-ученик родился раньше! Что он может поделать, просто такова его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был очень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говорил его старший брат-ученик, он не позволил бы себе его перебить. Ему оставалось лишь молча стоять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старший брат-ученик признал разумность доводов тех людей, он настолько разозлился, что забыл о манерах и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подумал про себя: "О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раздувать конфликт, но словесная баталия началась слишком быстро. Не успел он ничего предпринять, как эти двое уже ополчились друг против друга, словно под действием стимуляторов.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Чжун Шаня. Тот казался тоже...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круглолицый юноша Чэн Тяньюй говорил, тем больше он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на пике Сихуа все ненормальные. Ранее ваш третий старший брат-ученик Янь Син опорочил невинность моего старшего брата-ученика Суна. А теперь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 на голос и, к своему удивлению, увидели стоящего в дверях Сун Тана, молодого наследника секты меча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немного сбилось дыхание. Или от гнева, или потому, что он 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удивительным было то, что его сопровождал первый ученик горы Цанъя.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Ло Минчуань, у которого было серьезное и сдержанное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Биюэ его увидел, все его волнения сразу же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пришел... Теперь дело не дойдет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знал, что делать в подобной ситуации, поэтому полностью полагался на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Тяньюя одернули, он сразу же пришел в себя и сообразил, что в многолюдном месте ляпнул довольно постыдные слова. Он мгновенно покраснел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молча пошел вниз по лестнице. За ним последовал Чжун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тоже спустился вниз вместе с Дуань Чунсюанем.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наговорил лишнего только потому, что его вывела из равновесия жажда сражения Чжун Шаня. Теперь, когда он успокоился, то почувствовал неловкость и смущение при мысли, что вся публика смотрела на него как на дрессированную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позади Ло Минчуаня, притворяясь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поприветствовал их полупоклоном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 еще молод. Он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стоял позади него с опущенной головой и тоже притворялся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сдвинулся в сторону, не принимая поклон, и вернул приветствие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спокойно обменялись поклонами с такими безмятежными лицами,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всем в чайном домике показалось, что сцена на лестнице была лишь иллюзией, возникшей в их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и Ло Минчуань вышли из чайного домика, а трое учеников секты меча Цинлу устремились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молча последовал за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чувство... словно двух подравшихся мальчишек разобрали по домам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мысль поразила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пока не пришли к озеру Цю, в свой маленький дворик с магнолиями.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повернулся к Инь Биюэ. Он не стал обсуждать произошедший инцидент.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результаты жеребьевки. Тебе выпал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привлекло внимание Трещотки.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Разве не должна образоваться как раз восемьдесят одна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приступил к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жеребьевки один человек отказался от дальнейшего участия из-за тяжелого ранения. Таким образом, один человек сразу переходит в следующий тур. Вышло так, что никто не вытянул номер младшего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очень удивился. Надо же, оказывается, он сразу продвинулся дальше.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четвертого брата-ученика защищают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 Подождите минутку. Это всего-навсего второй тур. Если он сейчас использует всю свою удачу, то что ему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 Дуань, тебе достался соперник из секты Ляньцзянь, Сюй Гуан. Твой поединок состоится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сектами в секте Ляньцзянь было намного больше женщин-культиваторов. Например, на пике Лося обитали только девушки. Тем не менее, там все равно преобладали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Дуань Чунсюань уже слышал о том человеке.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культиватор секты Ляньцзянь. Превосходно, я как раз хотел набраться опыта в сражении против духовных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Инь Биюэ понял, что тот больше не намерен использовать что-то вроде талисманов. Поэтому он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несколько дней,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четвертый брат-ученик, — успокоил его Трещотка. Он улыбнулся Ло Минчуаню и отправился в свою комнату. Он заметил, что Ло Минчуань хочет поговорить с его старшим братом-учеником.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 дворике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не только хотел кое-что сказать, он еще хотел и кое-что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посмотрев на стоящего перед ним человека, он не знал,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противником старшего брата-ученика Ло? — первым неожиданно заговорил Инь Биюэ. Ему было действительно любопытно, против кого Ло Минчуань будет сражаться в следующем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храма Синь Шань. Поединок состоится завтра, — ответил Ло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наступила тишина. Никто из них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внезапно обнаружил, что Ло Минчуань выглядит немного странно. Он заметил его порозовевшие уши и бегающий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очередной солнечный удар?..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почувствовать тепло солнечных лучей из-за того, что практиковал технику меча Холодной воды, но понимал, что сегодня должно быть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Ло, быстрее возвращайся к себе и отдохни. Тебе завтра предстоит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сделал два шага, а затем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длинные рукава скрывали жемчужину, которую он держал в руке. Он сжимал ее так крепко, что она до боли впивалась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уже собирался уйти, но, услышав его,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Ты тоже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вернулся в свою комнату и уселся за стол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изысканную, круглую и гладкую жемчужину, которая сияла темно-красным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брат-ученик, это жемчужина огня. Если ты будешь постоянно носить ее при себе, то больше никогда не будешь страдать от излишков холодной энергии".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фраза. Он столько раз повторял ее про себя. Почему же ему не удалось сказать ее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вместе вернулись на озеро Цю, он повсюду собирал информацию о жемчужине огня. Такие жемчужины были способны рассеивать холодную энергию, и их добывали на Восточном континенте из жерл вулканов. Ими часто пользовались культиваторы, живущие на окраине снежных равнин. Вот только город Е отличался мягким влажным климатом. Здесь не было холодных зим, а значит, и жемчужины огня считались редкостью. К счастью, вчера он встретил Сун Тана, который был лучше него знаком с городом. Он помог ему купить ее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заметили множество людей, столпившихся у дверей павильона Тайхэ, но не решавшихся войти. Прислушавшись к тому, что происходило внутри, они с Сун Таном поспешили войти, желая убедиться в том,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было видно, что, хотя Чжун Шаня переполняла жажда сражения, у него не было дурных намерений. Зато Дуань Чунсюань и Чэн Тяньюй готовы были броситься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происшествию с Чжун Шанем, он принял в своей душе решение. Вот только он пока не мог придумать, как рассказать о нем своему младшему брату-ученику.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фестиваля должен стать его младший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ни было сложно, найдутся способы решить эту задачу.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бросил взгляд на жемчужину, лежащую на столе. Почему он так и не отдал ее своему младшему брату-ученику?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почувствовал, что пока находится рядом со своим младшим братом-учеником, то сможет сам рассеивать его энергию холода, поэтому в ней нет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была какая-то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не решился и дальше размышлять на эту тему. У него возникло ощущение, что если он еще немного подумает об этом, то придет к ответу, который не сможет спокойно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сел медитировать. Прочитав мантру "Очищения помыслов", он приступил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Инь Биюэ тоже медитировал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столкнулся с внушительной жаждой сражения Чжун Шаня, и ему показалось, что препятствие между его текущей и следующей ступенями культивации истончилось.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недостаточно силен для того, чтобы победить Чжун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