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Двигаясь вперед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Инь Би Юэ не смог сохранять свое серьезное и мрачное выражение лица на протяжении всей встречи со старшей сестрой-ученицей Лю Ци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возьми с собой эту Драгоценную Защитную Мантию Драконьей Чешуи!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Подводный Кинжал Южного Моря тоже нужно прихватить!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Черный Бамбуковый Веер Зеленого Нефрита, Огненное Покрывало Девяти Драконов, Котел Четырехсторонних гор и Рек, нужно прихватить их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Шуан задумалась над тем, что она еще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 Юэ, потеряв дар речи, уставился на духовные артефакты, которые были свалены вместе, образуя небольшую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 Ци Шуан практикует рукопашные боевые искусства, и материальные объекты обычно ее не волнуют. Следовательно, можно было предположить, что большая часть этих предметов была ее боевыми трофеями после "битвы на горе Си Лин".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еще важнее, чтобы Инь Би Юэ не брал с собой ничего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сестра-ученица, я понимаю твои добрые намерения. Однако, я культивирую путь меча. Если отправляясь в путешествие я возьму с собой так много духовных артефактов, разве это не то же самое, что пренебречь своими основами, сосредоточившись на поверхностных деталях?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Шуан задумалась на мгновение, а затем поняла, что его слова звучат разумно. Сама она тоже не использовала эти духовные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она все еще не была окончательно убеждена.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все равно неплохо взять с собой артефакт, который способен защитить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обе стороны пошли друг другу навстречу, и в результате, Инь Би Юэ взял с собой только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 Ци Шуан успокоилась, она обнаружила, что столкнулась с психологическим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покинут гору и пустятся в странствия, то могут столкнуться с самыми разными кризисными ситуациями, которые невозможно заранее предвидеть. Как тут могут помочь тщательные приготовления? Разве можно им гарантировать поддержку? Если бы она действительно все чрезвычайно тщательно обдумала, и приняла слишком много предосторожностей, это могло бы, наоборот, навредить ее младшему брату-ученику.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которая их ждет впереди безгранична, и все нельзя будет предусмотреть. В конце концов, младшему брат-ученику придется пройти по этому пути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обдумав все это, Лю Ци Шуан почувствовала некоторое облегчение. Успокоившись, она сказала Инь Би Юэ несколько ободряющих слов и быстро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за столом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очень прямой, не было ни намека на наклон в какую-либо сторону. Его взгляд был спокойным и мягким, как бездна или обширный океан. В настоящий момент он читал не книгу из нефрита и бамбука, а скорее древний свиток. Края и уголки этого свитка уже начинали желтеть. Хотя это не была одна из драгоценных древних книг, он все равно не проявлял никакой небрежности в обращении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Самоконтроль Мин Чуаня и его чувство ответственности давно укоренились в его характере, в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оставался наедине с собой, его поведение все равно было досконально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его мастер Чжэн Ян Чзы иногда подумывал, что самоконтроль его ученика развился до такой степени, что стал обременительным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такой характер, люди, находящиеся рядом с ним, никогда не испытывали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каждый человек, который общался с ним, ощущал некую беззаботность, словно их обдувал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не слишком широкой, и не слишком вялой. Степень дружелюбия в этой улыбке была отмерена идеально. С кем бы он не разговаривал, о чем бы не вел беседу, он всегда держался на уважительном расстоянии от начала и до конца. Он никогда не стоял от кого-то слишком близко или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которой он сейчас находился, походила на своего владельца. Она казалась не слишком пышной и величественной, и не слишком простой и примитивной. К тому же, вся мебель была расставлена в манере, соответствующей текущим социальным нормам.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курильнице, украшенной изображениями лотоса, дымилось Очищающее Дух Благовоние. Этот благовоние обладало способностью очищать разум культиватора и успокаивать мысли. Сладкий, но освежающий аромат наполнил комнату, когда легкий дым окутал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его прямая и напряженная фигура напоминала горную сосну на обрыве.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только сам Ло Мин Чуань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Очищающее Дух Благовоние ему подарил старый друг из секты меча Цин Лу, когда приходил в секту Цан Я на духовную лекцию. Раньше Ло Мин Чуань никогда не пользовался им, потому что не чувствовал в этом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хотя у него на сердце и было беспокойно, как могла простая ароматическая палочка помочь ему обуздать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конце-концов, когда кто-то задел защитный барьер, окружающий его дом, он просто отбросил свой свиток, а затем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пришла Хэ Янь Юнь. По сравнению с ее обычной живостью и улыбчивостью, сейчас она, похоже, была чем-то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Чуань пригласил ее во двор, но не повел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культиваторы не придают особой важности близости между мужчинами и женщинами, он всегда соблюдал надлежащий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Юнь опустилась на каменную скамью под деревом. Как только она села, то немедленно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ты действительно не собираешься сопровождать нас во время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в путь вместе с младшими братьями-учениками пика Си Хуа, Инь Би Юэ и Дуань Чун Сюанем. Маршрут, который они выбрали, отличается и дорога займет больше времени, поэтому мы выезжаем на месяц раньше, — спокойно ответил Ло Мин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дядюшка Чэн с пика Си Пин в этом году старший в группе, отправляющейся на фестиваль "Срывания цветка". Вы должны повиноваться ему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по собственному желанию принять участие в фестивале "Срывания цветка", и не было никакого ограничения на то, сколько учеников может прийти от каждой секты. Однако, оставалось требование, касающееся ступени культиваторов. К тому же, не каждый желал покинуть свою гору. Люди с нестабильными сферами культивации, или те, кто считал, что у них нет шансов выиграть право сорвать цветок, просто сосредотачивались на своей культивации, оставаясь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 горы Цан Я на фестиваль собиралось отправиться тридцать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 других сект, которые не обладали столь прославленной известностью, во всей секте могло не найтись и двадцати культиваторов стадии Откровения. По сравнению с ними, такое количество участников фестиваля от горы Цан Я, откровенно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Юнь не удивил ответ Ло Мин Чуаня. Она слышала о его решении еще до того, как пришла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смяла свои рукава, не в силах найти подходящие слова, а затем собрала всю свою храбрость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ты действительно как-то обидел старшего брата-ученика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предыдущему опыту общения с Ло Мин Чуанем, она никогда бы не подумала, что ее старший брат-ученик мог совершить ошибку. Если и была какая-то ошибка, должно быть, она произошла по вине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разновидность слепой, преданной веры, очень похожей на веру в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зная, что старший брат-ученик Ло никогда не лжет, даже испытывая некоторую жалость к старшему брату-ученику Иню в зале Цин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Юнь все еще переполняла надежда, и она хотела лично задать 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Чуань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поддувал в его просторные пустые рукава, заставляя их шелестеть. Спустя долгое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тем, кто разочаровал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Юнь прикусила свою губу и ничего не сказала. Уголки ее глаз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резко встала. А затем, даже забыв попрощаться с ним, она бросилась прочь из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и бежала, пока не очутилась на озере Чэн Гуан пика Си Цянь. Янь Юнь была так опечалена, что ей даже дышать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свое перевернутое отражение на поверхности озера. Сейчас она имела жалкий вид, казалось, она вот-вот заплачет. Но, как ни удивительно, это заставило ее потихоньку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вспомнила, что когда была совсем маленькой, ее мастер сказал ей кое-что, наблюдая за своим отражением в озере, на этом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злодеев нет недостатков, а у благородных людей их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Злодеи никогда не признают, что совершили ошибку, а люди с благородным характером всегда задумываются над своими действиями, исправляя свои промахи в тот момент, когда замечают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вспомнила, что в тот раз начала спорить со своим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люди слишком требовательны к хорошим людям. Вот почему они переживают из-за каждой незначительной ошибки, которую совершили, ведь она в их глазах становится серьезным промахом. Но поскольку злодеи уже и так злодеи, когда они совершают ошибки, люди не слишком их в этом винят. Это так нечестно! Быть благородным господином так плохо! К счастью, 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ее мастера распушилась от гнева, он бросил на нее взгляд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Негодница, ты безнадежна! Твой старший брат-ученик намного лучше тебя в этом смысле!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старший брат-ученик был лучше нее. В сердце Хэ Янь Юнь старший брат-ученик намного превосходил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руки в реку и зачерпнула воды, чтобы умыть свое лицо. Затем она улыбнулась своему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внезапно почувствовала, что если сравнивать старшего брата-ученика, который признал свои ошибки, со старшим братом-учеником, который никогда не совершал ошибок, первый значительно больше достоин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хорошо успокаивал сердце. Молодая девушка, одетая в розовые одежды сидела у озера и размышляла над событиями, произошедшими после суда. Ей было тяжело смотреть на такого похудевшего и измученного Ло Мин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четвертого месяца* должно было произойти благоприятное затмение.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По лунному календарю это конец мая или начало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длинного путешествия, исполнение похоронных обрядов, проведение свадеб, образование чего-то нового*. Для всех подобных дел, этот день являлся наиболее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Бизнес или 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 Сюань проверил календарь Хуан*, перед тем как выбрать день, когда они отправятся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Традиционный китайский календарь, в котором заранее посчитаны и указаны благоприятные и неудачные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Шуан и Цзюнь Юй провожали их, пока они не покинули пик Си Хуа. В день расставания внезапно оказалось, что им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 Юэ заметил, что внушительная аура Цзюнь Юя больше ничем не ограничена, она выпускалась совершенно свободно. Если к нему подойти поближе, то можно было ощутить давление, словно перед тобой внезапно появлялась высокая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хорошей новостью. Возможно, к моменту их возвращения, старший брат-ученик уже перейдет на стадию Обретения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и Дуань Чун Сюань попрощались со своими старшими, они повернулись и продолжили спуск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обнаружили Ло Мин Чуаня, который стоял посреди горной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последней встречи прошло всего несколько дней, но казалось, что его цвет лица изрядно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Чуань слегка кивнул и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 Инь, младший брат-ученик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Ло, нам предстоит длинный путь, пожалуйста позаботься о нас, — с улыбкой ответил Дуань Чун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 Юэ успокоился. Похоже, Трещотка не был враждебно настроен по отношению к Ло Мин Чуаню. Он тоже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таким образом, они вместе принялись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в западной части неба еще можно было увидеть бледную убывающую луну...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Мелодичные "Рассветные колокольчики" зазвенели на главном пике, их звук разнесся по всему горному хребту. Звон раздавался неустанно, перепуганные стайки птиц вспорхнули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 еще были на горе, здесь уже не было таких крутых склонов. К тому же, главная дорога, которой они шли, была хорошо вымощена, поэтому она была ровной и широкой. На ней было достаточно места, чтобы могли разъехаться две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достигли зала для самообучения, то услышали чьи-то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учеников уже проснулось, некоторые из них собрались вместе, словно что-то обсуждая. Когда они заметили троицу, спускающуюся с горы бок о бок, множество взглядов уставилось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утро было спокойным, благоприятным и мирным, таким же, как миллионы других на горе Цан Я. Никто не мог бы заметить разницу между этим днем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Инь Би Юэ интуитивно почувствовал, что здесь что-то не так. Потому что все эти ученики держали в руках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не возникало надобности в мечах, культиваторы, пользующиеся легкими мечами, носили их у пояса. Тяжелые мечи носили на спине, а те кто использовал духовные техники или духовные артефакты, вообще не нуждались в мечах. Очень немногие люди держали мечи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они не собирались немедленно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http://bllate.org/book/12466/1109359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