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пике Си Хуа проживало не так уж много людей. Кроме "Главной Резиденции" Святого Меча, которая была закрыта на протяжении всего года, с востока на запад были рассредоточены еще пять, начиная с той, которая принадлежала старшему брату-ученику. Внешний вид и убранство здания, вплоть до полов полностью определялись его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ученики пика держали совет в главном зале резиденции Цзюнь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Цзюнь Юя выглядел еще проще, чем его хозяин. Тут не было никаких лишних украшений или предметов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помещении было всего два стула. По этой причине, Дуань Чун Сюань был вынужден принести свой собственный круглый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мероприятие и можно было назвать совещанием, но присутствовали всего трое: Цзюнь Юй, Лю Ци Шуан и Дуань Чун Сюань. Третий ученик Янь Син, все еще находился в странствиях, и уже долгое время не возвращался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недавнее происшествие, ученики пика, прежде чем собраться, скорее всего подождали бы, пока не вернется Святой Меча. В таком случае прошло бы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поиграл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беседовал с четвертым братом-учеником. Его слова были серьезными и искренними, и... и он даже не разозлился на меня за то, что я его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я чувствую то же самое. Он совсем не похож на угрюмого себя в прошлом. Так сказать, мы все несем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промолчал. Вместо этого, он просто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ясно видим, что младший брат-ученик не был от рождения проникнут меланхолией. Я боюсь, что он пострадал от шока и не нам жаловаться, что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Дуань Чун Сюань переосмыслил данный вопрос целиком, сначала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обсуждения оформились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Инь Би Юэ не был особо заинтересован в общении с другими людьми. Все его контакты с другими учениками на этом пике стремились к нулю. Такое произошло исключительно потому, что он пострадал в результате действий Ло Мин Чуаня и получил психологическую травму. Будучи учениками того же пика, они не смогли вовремя оказать помощь, поэтому текущее состояние Инь Би Юэ было на их совести. Но самой главной задачей на данный момент было решить какое лечение они могли бы предложить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не беспокойся! Я уделю как можно больше времени на то, чтобы провести его в беседах с четвертым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кивнул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Недуг Белых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эту тему совершенно неожиданно, без какой-либо связи с предыдущим разговором, но оба его собеседника поняли, что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 тоже не выходит из головы... Пусть сейчас мы и не видим с этим никаких проблем, но что, если, на самом деле, в нем скрыта опасность, которая станет угрожать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культиватор очищает свои меридианы и кости, их тела становятся отличными от простых человеческих существ. Поэтому, обсуждая их, нельзя больше руководствоваться обычным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культивации непросто постичь, и на этом пути хватает самых странных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случаи, когда культиватор ни с того ни с сего взрывался, были далеко не единичны.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Обесцветившиеся за короткое время волосы обычно считались последствиями отклонений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культивация Инь Би Юэ была запечатана, что делало занятия ей невозможными. Да и старейшина Нин осмотрел его и подтвердил, что проблема его побелевших волос возникла не из-за неудачи в культивации. Что же до причины, тут он расплывчато указал на "душевное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этого было недостаточно, чтобы убедить троих собравшихся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не было никаких признаков улучшения состояния Инь Би Юэ, даже после того, как он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этот вопрос был слишком важным или слишком ничтожным. Если недуг влиял только на внешность Инь Би Юэ, то он не был бы ему помехой. Однако, если в нем была скрыта опасность, то однажды она обязательно обнаружит себя и навредит Инь Би Юэ. К тому времени, уже, возможно, будет поздно искать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вернулся Святой Меча, то все эти проблемы решились. Но никто понятия не имел, где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понизив голос,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ничего и не придумаем, я просто поеду с младшим братом-учеником в храм Син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из лекарей-культиваторов занимались духовной культивацией, а самыми известными сектами, специализирующимися на духовной культивации, были храм Син Шань и храм Цзе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ее голоса можно было предположить, что она уже все решила, хотя вариант и был неудовлетворительным. Ведь Храм Цзе Кун давно устранился от мирских дел, а Храм Син Шань находился очень 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Цзюнь Юй покачал головой. Хотя он и не сделал никакого встречного предложения, все равно был настроен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поняли, что старший брат-ученик уже принял решение в своем сердце, и поэтому не стали его ни о чем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Цзюнь Юй и Лю Ци Шуан были поглощены культивацией. Они были сдержанны и молчаливы. Хотя Дуань Чун Сюань и любил поболтать, он появился на их пике позже и не смел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Святой Меча отсутствовал долгое время, и даже третий ученик Янь Син не возвращался сюда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мысля, на пике Си Хуа ученики должны бы быть менее дружны, чем на других пиках секты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хотели кого-нибудь защитить, между ними рождалась такая крепкая связь, при которой не требовались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согревали сердце Дуань Чун Сюаня. Он ощущал, что стал намного ближе с отдаленными старшим братом-учеником и старшей сестрой-ученицей.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мысли смог услышать глава секты Чжэн Ян Цзы, он бы обязательно, ругаясь, хлопнул себя по ляжке. Какое еще "понимание без слов между учениками пика"? Ясно как день, что они просто защищающие мамы-медведи, нет, безрассудные мамы-медведи!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особенность передавалась на пике Си Хуа от поколения к поколению! От мастера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взглянул на Ло Мин Чуаня, который, с тех пор как вернулся, все еще стоял преклоненный снаружи дворцового зала. Вздыхая, Чжэн Ян Цзы повернулся к Хэ Янь Юнь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похолодало. Впусти внутрь своего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Мин Чуань зашел, он снова опустился на колени перед Чжэн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гнев Чжэн Ян Цзы давно испарился. Он хорошо понимал ученика, которого вырастил. Успокоившись и все обдумав, Чжэн Ян Цзы понял, что Ло Мин Чуань возможно снова взвалил все ошибки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назначил Ло Мин Чуаня наследующим учеником секты Цан Я и следующим главой секты не только из-за его таланта в культивации, но и потому, что одобрял его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 обязательно должен быть сильнейшим, или иметь наивысший уровень культивации, ему больше пристало иметь развитое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Чжэн Ян Цзы ощущал себя невероятно беспомощным. То чрезмерное чувство долга, похоже, уже стало обузой для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происшествие он объяснил всем посторонним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виноваты демонические культиваторы, а Инь Би Юэ на самом деле не хотел никому ничего плохого. Он просто был околдован, но Ло Мин Чуань опрометчиво наказал его и отправил Инь Би Юэ в подземелье, не дав ему объясниться. Они оба оступились, поэтому каждый будет наказан месяцем, проведенным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посторонние узнают о том, что сказал его ученик, это может запятнать авторитет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 Цзюнь Юй достал тогда свой меч, никто из присутствовавших в дворцовом зале не посмеет сплетничать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меч, который Вэй Цзин Фэн оставил для Цзюнь Юя — шедевр по имени "Улыбка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усталость, престарелый глава секты с седыми волосами и бородой помассировал место между своих бровей. Если тот меч покинет ножны, даже ему не поздоровится от его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когда сюда вернется человек, вручивший тот меч Цзюнь Юю, и призовет к порядку своих учеников. Может он вообще забыл о существовании секты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Чжэн Ян Цзы припомнил кое-что... нет, не надо, пусть лучше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еще немного поразмышлял о всяких мелочах, его меланхолия развеялась и он помог подняться своему коленопреклоненному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желания поведать мне правду, я не стану заставлять тебя. Я просто зол на твое поведение и на то, как в этот раз ты разобрался с ситуацией. Ты даже не пытался предсказать последствия своего заявления. Ты вообще подумал, что бы случилось, если бы я не запечатал твой дар речи и позволил высказаться перед всей сектой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брать на себя вину за каждую возникающую проблему. Потому что на тебе лежит бремя ответственности за всю секту Цан Я. Нет ничего более важного, чем эта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взглянул на своего ученика, который уже перерос его самого. Вздохнув,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настанет день, когда я передам Цан Я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опустил голову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решай сам, как ты хочешь утрясти это дело. Янь Юнь, ты тоже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должны идти своей дорогой. К счастью, он пока не собирался умирать и еще сможет приглядеть за ними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Инь Би Юэ без отдыха практиковал культивацию меча. Словно за ним гналось какое-то пожирающее людей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все еще оставались техники владения мечом настоящего Инь Би Юэ, но этот меч не принимал его истинную сущность. Поскольку он не мог его полноценно использовать, то в его руках этот меч был ничем не лучше обычного куска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Инь Би Юэ боялся, что остальные заметят, что с ним что-то не так, он целый месяц не покидал свой дом. И день, и ночь он проводил в своем маленьком дворике, тренируя техники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не мог использовать свой меч, давил на него словно острый нож, повисший над его головой,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Инь Би Юэ решил сегодня продумать еще один план, который позволит ему хоть ненадолго одурачить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постучал в дверь его резиденции. Вдалеке он смог расслышать голос Трещотки: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брат-ученик, я пришел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поднял меч и пошел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вошел, обмахиваясь веером. Осмотрев его со всех сторон,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последнее время, старший брат-ученик? Не испытываешь ли ты недомоганий? Принимаешь ли вовремя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Инь Би Юэ все еще ежедневно принимал лекарство. Он не посмел сказать своим старшим, что отказывается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выражение лица осталось неизменным. Он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уставился на него, словно хотел что-то добавить, но сомневался, следует ли делать это. Когда он понял, что Инь Би Юэ не намерен продолжать разговор, то потер свой нос и начал болтать разные вещи, хотя ему особо и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тренируется с мечом, хм... Четвертый брат-ученик управляется с мечом настолько изысканно и утонченно. Когда я только вступил в секту, мне сильно повезло увидеть, как ты тренируешься. От такого зрелища мое сердце забилось чаще, и я до сих пор не могу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слегка встревожился. Он побаивался, что Дуань Чун Сюань попросит его продемонстрировать какую-нибудь технику, или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об утонченном фехтовании, то кто в нашей секте Цан Я может быть лучше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дворцовом холле, Инь Би Юэ был изрядно озадачен. У него в голове не укладывалось, почему, когда Цзюнь Юй достал свой меч, у всех на лице, включая главу секты, сделалось выражение "давайте спокойно поговорим, не действуйте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минуту, когда он увидел меч в ящике из персикового дерева, он немедленно вспомнил. Меч Цзюнь Юя носил имя "Улыбка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слухам, Святой Меча собрал огонь, текущий с небес, метеоритный песок и железо со дна Желтого моря. Затем он пригласил мастера-кузнеца Янь Цина, чтобы тот помог ему отлить металл. Взяв древнее Небесное Оружие "Линь Юань", они расплавили его и создали заново пару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мечи наконец появились на белый свет. Секта Цан Я отпраздновала появление пары мечей —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был очень доволен. Он хлопнул в ладоши и весело засмеялся. Если он считал весенние холмы приятными для глаз, то и весенние холмы должны о нем думать хорошо,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конце-концов, длинный меч получил имя "Улыбка Весенней Горы", а короткий стал известен как "Уходящий Осенний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Весенней Горы" была отдана Цзюнь Юю, чтобы он смог хранить и защищать Цан Я. А "Уходящий Осенний Ветерок" отправился вместе со Святым Меча в длительные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наше время где-нибудь заходит речь о Небесных Мечах, первым делом люди начинают обсуждать именно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Би Юэ сменить тему, как он заметил, что у Дуань Чун Сюаня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собирался приглашать собеседника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совершенно неожиданно, Дуань Чун Сюань откуда-то волшебным образом извлек столик и пару стульев. Он даже достал заварочный чайник и семечки дыни, а затем, указав на стул веером,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Би Юэ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пространственное хранилище Дуань Чун Сюаня заполнено подобным барахлом. Просто на случай, если когда-нибудь и где-нибудь ему приспичит с кем-нибудь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Трещотке было все равно, что о нем подумают. Присев, он стал разливать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владении мечом нашего старшего брата-ученика. Как ты думаешь, у кого больше шансов победить, если бы тот сразился с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типичная тема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Би Юэ все равно серьезно обдумал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уже на стадии Обретения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Цзюнь Юй, хотя и обладал знаменитым мечом, все еще был в полшаге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основания предположить, что превзойти культиватора, находящегося на более высокой стадии, почти невозможно. Но сейчас Инь Би Юэ не был уверен насчет того, насколько в этом мире велик разрыв в силе между различными стадиями развития культивации. Поэтому он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было только известно, что здесь стадии культивации делятся на следующие ступени: Уплотнение Ци, Очищение Сущности, Проявление Душ, Откровение, Просветление, Обретение Бессмертия, Мудрец и Святой. Каждый раз, когда кто-нибудь совершал прорыв на следующую ступень, это было словно преодолеть рубеж. И чем выше поднимался человек, тем сложнее становились эти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культиваторы, достигшие ступени Обретения Бессмертия были весьма немногочисленны. Их силы было вполне достаточно для того, чтобы организовать свою собственую секту, которую они вполне были бы способны защитить. Мудрецов было только шесть, все они были могущественные люди, способные повлиять на структуру мира. Каждый из них жил отдельно, отрешившись от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Святого, того человека, на которого все хотели походить, чтобы быть первыми под небесами, ну, этой ступени достиг пока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Достигнутая ступень еще не означает обладание боевыми навыками. Нередки случаи, когда культиваторы боевых искусств сражаются против людей, достигших более высоких стадий культивации, поэтому тут судить тяжело. Говорят, что старший брат-ученик все еще в полшаге от стадии Обретения Бессмертия,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Инь Би Юэ немного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утверждают, когда старший брат-ученик был еще юн, он покинул пик, чтобы поездить по миру. Глубоко в горах он встретил старейшину на стадии Обретения Бессмертия, который скрывался в том месте, потому что планировал украсть меч старшего брата-ученика. После кровавой битвы, которая длилась пять дней, раненый старейшина бежал от него три тысячи миль. И когда старший брат-ученик погнался за пытающимся спастись старейшиной, то рассекал горы и разрубал камни, пока, наконец, старейшина не испустил дух от 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Би Юэ услышал это, у него поменялся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в полшаге от ступени Обретения Бессмертия, сражаться против культиватора, который уже достиг ее, и так уделать его, что тому даже бежать некуда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ужасающая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должен понимать, что это всего-навсего сплетни. Я не могу с уверенностью утверждать, что в этой истории нет преувеличений. Но старший брат-ученик несомненно очень силен. И в тот раз он даже не использовал "Улыбку Весенней Горы". Это был и вовсе какой-то безымянный меч. Несмотря на это, старший брат-ученик смог проявить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я еще никогда не видел, чтобы старший брат-ученик использовал "Улыбку Весенней Горы", так что даже не знаю каков из себя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горизонту и лазурное небо окрасилось глубокими цветами сумерек. Вдалеке послышались крики усталых ворон, которые возвращались в свои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опустел чайник с заваренным чаем Шань Цуэ Шэ. Дуань Чун Сюань внезапно хлопнул ладонью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Мы полдня обсуждали старшего брата-ученика, но я только сейчас вспомнил, что он кое-что поручил мне! Когда мы виделись в прошлый раз, он сказал мне, что если ты не занят, мы должны собраться все вместе... Сегодня уже поздно, так что лучше, если мы отправимся туда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Дуань Чун Сюань только что вспомнил, что должен был рассказать ему о будущем собрании, важной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беспомощно кивнул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