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Цан Я, зал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собирались в этом зале не только, чтобы получать задания секты. На самом деле, основная причина заключалась в том, что они могли не спеша болтать и сплетничать с другими учениками. При этом они могли воспользоваться шансом расширить свою информационную сеть. Отличный способ, чтобы обогатить свой утомительный образ жизни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 так вышло? Говорят, что виноват старший брат-ученик Ло, но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велели провести месяц в изоляции? Что это за наказание? Тот ученик с пика Си Хуа и так все время запирается для своей культивации, иногда по полгода не выходит! Но, старший брат-ученик Ло находится совсем в другом положении. Ему сейчас нужно принять на себя многочисленные обязанности в секте Цан Я и лично разбираться с разными делами.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необязательно, что на исход дела повлиял пик Си Хуа. Я тогда все видел, находясь в удачном месте. Старший брат-ученик Ло пришел в дворцовый зал с растрепанными волосами, держа в обоих руках меч. И правда было похоже, что он собирался признать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один из них склонил свою голову и понизил голос. "Как думаете, может результат суда оказался таким... из-за громкого имени "Святого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упомянуты два слова, "Святой Меча", в ту же секунду все голоса, не сговариваясь, стали тише, а их обладатели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этого тихо сидевший в углу, внезапно воскликнул: "Да что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повернулись на его голос, и поняли, что это был Чэн Си из зала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поспешно обхватил его плечи рукой и спросил: "Эй, я уверен, ты что-то знаешь. Я слышал, ты был одним из тех людей, что сопровождали ученика пика Си Хуа из подземелья в дворцовый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был тверд, когда 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Инь хороший человек. Если бы вы знали его, то не были бы сбиты с толку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это услышали,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радостном возбуждении, столпились возле Чэн Си. Некоторые даже придвинули скамьи и приготовили чай. Его усадили и позволили как следует промочить горло, перед тем как выслушать детальное изложение его впечатлений об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с шумным внешним миром, который гудел от сплетен, то дворик Инь Би Юэ на пике Си Хуа был значительно более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учитывать, что Дуань Чун Сюань все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этот лекарственный суп приготовлен по рецепту, который тебе дал старейшина Нин. Быстрее выпей его, пока он еще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ты непревзойденно одарен и твой дальнейший рост невозможно измерить. Ты не должен чувствовать себя подавленным из-за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есть что-нибудь, в чем ты не можешь разобраться? Не беспокойся, мы можем потихоньку обсудить это,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который оперевшись на изголовье кровати, уже собирался выпить лекарство, чуть не подавился. Он понятия не имел, что, черт побери, успел нафантазировать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откашлялся и сказал: "Младший брат-ученик, я бы хотел немного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не спрашивать, кому именно нужно затихнуть.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наивен, сомневаясь в суждениях настоящего Инь Би Юэ. Но кто мог предположить, что этот элегантный и благородный человек на самом деле трещотка?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пойдет. Старшая сестра-ученица уже дала мне указания тщательно приглядывать за тобой... старший брат-ученик, что ты ищешь? Не вставай с постели, я помогу тебе это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младший брат-ученик, я чувствую, что у меня нет никаких проблем с моей истинной сущностью. А старейшина Нин уже сообщил, что моя духовная вена тоже в полном порядке. Что насчет "Недуга белых волос", то пока невозможно понять откуда он взялся. Ни тебе, ни второй сестре-ученице, нет необходимости суетиться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конце-концов, он же не был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даже не договорив, Инь Би Юэ заметил, что Трещотка ошарашенно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внезапно сжалось. Он что, только что действовал... OOC1?!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настоящий Инь Би Юэ никогда бы не толкнул такую длинную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поспешно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 этого сидящий на стуле у кровати, придвинулся еще ближе к нему. Приятно удивленный и преисполненный ожиданий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старший брат-ученик, я всегда знал, что ты все же способен поддержать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убито ответил: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Раз уж придется болтать, лучше перейти прямо к насущему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вступил в секту в прошлом году. В то время я закрылся для занятий культивацией. И мы никогда особо не пересекались. Я не исполнил свой долг, присматривая за тобой как старший брат-ученик. Так вот, я все еще не поблагодарил тебя за то, что ты, несмотря на все вышесказанное, выступил с моей защитой в дворцовом зале Цин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высказал все это, не столько, чтобы выразить благодарность, сколько пытаясь прощупать Дуань Чун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мотивы действий Цзюнь Юя или Лю Ци Шуан, поскольку те исполняли свои обязанности старших. Но причины поступков Дуань Чун Сюаня он постичь не мог. Если он защищал его только из-за того, что они оба были учениками с одного пика, тогда тот придавал огромное значение справедливости и правосудию.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почему ты так учтив со мной? Как сейчас помню, первые слова, которые ты мне сказал... ох, это было так давно!... Хотя после этого, тебе никогда не было до меня дела, я всегда знал, что ты способен поддержать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Это он вспомнил. Тогда настоящий Инь Би Юэ действительно заявил Дуань Чун Сюаню: "Меня зовут Инь Би Юэ. Я вступил в секту на два года раньше тебя, и могу считаться твоим четвертым по старшинству братом-учеником. Обычно я занимаюсь культивацией на четвертом внутреннем дворике пика. Если у тебя возникнут трудности с техникой культивации, можешь передать мне сообщение с помощью талисмана связи. Если же все будет в порядке, то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считаться полноценным разговором? Как ни крути, эти слова означали что-то вроде: "Эй, парниша, я твой старший брат-ученик. Если у тебя нет ничего важного, не приходи и не доставай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ущипнул себя за переносицу. "Беседа настолько для тебя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Дуань Чун Сюань словно утонул в воспоминаниях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когда я жил дома, мне приходилось постоянно что-то говорить. Ласковые слова и неприятные, правдивые и лживые, добросердечные и угрожающие, или просто неискренние.... Одной из причин, по которой я вступил в секту, было то, что я хотел скрыться в спокойном месте и молчать как рыба. Я жаждал тишины. Однако, мне и в голову бы не пришло, что здесь окажется слишком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в среднем произносит три фразы в год! Я посчитал сегодня, так на суде он из-за тебя выдал аж четыре. Да... Полагаю, за весь следующий год он больше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Печальным голосом Дуань Чун Сюань продолжил: "Вторая старшая сестра-ученица тоже поговорить не любит. Третий старший брат-ученик вроде бы способен на большее, но он всегда навеселе! Да еще и на пике бывает редко! В конце-концов, я же не могу вести беседу с портретом мастера, правильно? Он же не покойник. Старикан вроде него такому бы 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единственное, что теперь беспокоило Инь Би Юэ — зачем вообще мастер взял Дуань Чун Сюаня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Поглощенный своим монологом, Трещотка налил себе чашку чая "Облака и Туман Горы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есть еще и ты, четвертый старший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Би Юэ дернулся уголок рта. Все ясно, причина, по которой Трещотка защищал его, воистину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помог ему тоже налить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столкнулся с неприятными изменениями в своей жизни, и теперь страдаешь от эмоциональной травмы и накопившегося чувства разочарования. Тебе наверняка нужен кто-то, с кем ты можешь все обсудить и снять стресс. Можно даже просто обругать нехорошими словами этого безнравственного отвратительного человека, это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брат-ученик, ты заблуждаешься. На самом-то деле, между нами нет никаких особых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хочешь говорить об этих обидных вещах, поговорим о чем-нибудь еще... О, точно. Тот человек прислал кое-какие вещи. Он был очень настойчив, и трудно было отрицать его добрые намерения, поэтому я принял их. Если их вид будет тебя раздражать, можно их просто выбросить. Ведь у нас, на пике Си Хуа в таком добре тоже недостатка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Ло Мин Чуаня, настроение Инь Би Юэ стало трудноописуемым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дворцовом зале Цин Хэ, ближе к концу заседания, Инь Би Юэ подмывало схватить какой-нибудь меч и пронзить этого лжеца. Но, после того как он успокоился, его сердце заполнили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причудливый ход мыслей у Ло Мин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додумался до такого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трудно нынче понять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принял фарфоровую бутылочку и духовный гриб, которые передал ему Дуань Чун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сейчас старший брат-ученик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спокойно ответил: "Естественно он вернулся к себе. Разве бы у него хватило наглости увидеться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произошло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застрял у ограничительного барьера пика Си Хуа. У него не оставалось другого выбора, кроме как крикнуть: "Я хочу немедленно увидеться с младшим братом-учеником!"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немного помявшись, ответил: "Четвертый старший брат-ученик слишком долго находился в подземелье секты Цан Я. Боюсь, что поврежден источник его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тут же ответил: "У меня с собой три исцеляющих пилюли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принял у него фарфоровую бутылочку и слегка вздохнул. "А в подземелье было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у меня есть Гриб Нефритового Огня, — достав его, Ло Мин Чуань с надеждой спросил. — Могу ли я разок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взял лекарство и гриб, и помахал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передать ему эти вещи. Не буду тебя провожать, старший брат-ученик Ло, иди помедленнее 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Дуань Чун Сюань повстречал Лю Ци Шуан, которая спускалась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 Ло Мин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кивнула, одобрив его действия без лишних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и обсужу этот вопрос со старшим братом-учеником. А ты иди, поухаживай за младшим братом-учеником и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хотел что-то добавить, но его старшая сестра-ученица уже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сходится. Даже если Ло Мин Чуань все это выдумал, чтобы оправдать его, зачем ему было приходить сюда и приносить эти предметы? Как будто он на самом деле сделал с ним что-то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Какая жуткая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вернулась Лю Ци Шуан, первое, что она увидела, это полное тревоги лицо взволнованного Ин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брат-ученик, я уже проверила в библиотеке древние книги и старинные записи. Хотя твой Недуг Белых Волос и возник весьма странно, обязательно найдутся способы излечить его. Тебе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Би Юэ заметил Лю Ци Шуан, то попытался встать с постели. Но она дала ему знак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сказать: "Старшая сестра-ученица, я уже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подземелье особенное. То, что ты оставался там долгое время, принесло большой вред твоему телу. Если ты хорошенько не отдохнешь и не позаботишься о себе, то можешь повредить свою духовную вену. А если это случится, то в дальнейшем столкнешься со множеством проблем в культивации. Следовательно, следующую пару дней, тебе лучше провести отдыхая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и сказать на это нечего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хорошенько. А когда тебе станет лучше, пойди и навести нашего старшего брата-ученика. А теперь, я и младший брат-ученик Дуань перестанем тебе надоедать.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старшей сестре-ученице за беспокойство. Вторая старшая сестра-ученица, пятый младший брат-ученик,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вероятно хотел бы остаться и поболтать еще немного. Но, взглянув на Лю Ци Шуан, он передумал и тихо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Инь Би Юэ перевернулся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входил в состояние Проявления Душ. Медитация и выполнение дыхательных упражнения вполне успешно заменяли сон. Ранее настоящий Инь Би Юэ ежедневно тренировался с мечом у студеного пруда. Днем он отрабатывал владение мечом, вечером же возвращался в комнату для медитации, где и медитировал всю ночь напролет. На самом деле, он уже очень долго не заходил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испытывал никаких проблем со своей истинной сущностью, которая была обширна. Ему не было надобности лежать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Озабоченность Лю Ци Шуан вероятно возникла из-за лекаря-культиватора старейшины Нина. Он не смог обнаружить источник Недуга Белых волос, а Лю Ци Шуан продолжала задавать ему вопросы. Поэтому он был вынужден объявить, что у Инь Би Юэ эмоциональная травма и, чтобы оправиться, ему следует придерживаться постельного режима, а беспокоиться тут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вышел из спальни и окинул взглядом внутренний дворик, принадлежащий оригинальному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стены, серые плиты. Все устроено чревычайно просто. Никаких лишних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во двор, обращенная на юг, словно вела прямо в небо. Насколько видел глаз, облака закручивались, словно волны океана. В небольших пробелах между ними намеками виднелись изумрудно-зеленые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входе был размещен ограничительный барьер. Он препятствовал появлению нежеланных гостей и скрывал это место от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выплеснул немного истинной сущности на ограничительный барьер. В тот же миг, он пошел рябью, подобно воде. Замысловатые линии создавали изящный узор восьми внутренних врат. Если бы кто-нибудь попытался войти силой, то барьер перехватил бы энергию, и в ответ попытался пожрать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смутно припомнил, что давным-давно он уже переселялся в мир сянся2 и уже видел, как некто использовал похожую технику. Таким образом, он понял, что кроме владения мечом, Инь Би Юэ был довольно опытен в обращении с печатями и барьерами.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многочисленных перерождениях были свои преимущества. В конце концов, неизбежно должно было бы появиться нечто похожее на то, что он уже испытал в предыдущих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открыл дверь комнаты, которая использовалась для медитации, и в ту же секунду ощутил давление, подобное готовому его пронзить клинку. Из-за этого, его дух тут же натянулся,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внутрь, он вошел в свое состояние Проявления Душ. Хотя в этом месте настоящий Инь Би Юэ не тренировался с мечом, а только медитировал, комната была наполнена острой одержимостью целью, как у духовного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прошел еще немного, внезапно нематериальное, но чудовищное давление ринулось к нему со всех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две комнаты. Внешняя, со столом, укомплектованным письменными принадлежностями, скорее использовалась как учебная комната. Там же стоял высокий книжный шкаф, достигающий крыши. В нем хранились, переплетенные шнурами, как нефритовые, так и бамбуковые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 стороне от книжного шкафа стояла низкая кушетка. На ней лежал молитвенный коврик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закрыл глаза и сконцентрировался. Он и здесь смог почувствовать тончайшие колебания истинной сущности. И разумеется, в этой комнате была сокрыта еще одна печать. Если бы кто-нибудь снаружи попытался разрушить ограничительный барьер, пока он медитировал, печать позволяла, не моргнув глазом, нанести удар по нарушителю. И он должен был получиться почти мгновенным.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Инь Би Юэ вспомнил, что когда настоящий Инь Би Юэ впервые пришел на пик Си Хуа, многие не желали признать его положение, и часто заявлялись, чтобы бросить ему вызов. Тот просто сидел здесь, и сбрасывал незваных гостей с горы, даже не открывая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которым он избавлялся от соперников был невероятно прост. Но в то же время, и невероятно дерзок.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настоящий Инь Би Юэ оскорбил великое множество людей. Поэтому, когда его самого настигла беда, нашлось так много людей, желающих попинать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присел на молитвенный коврик, его сомнения и подозрения углубились.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одержимость целью была настолько неудержима, что, казалось, стремясь вперед, она не остановится ни перед чем. Ради чего человеку, настолько поглощенному культивацией посвящать себя такой цели, как убийство Ло Мин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ненависть настоящего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Инь Би Юэ был уже не совсем уверен, что это была настоящая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престал гадать, что произошло. Ведь сейчас нужно было заняться более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Инь Би Юэ висел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настоящий Инь Би Юэ был отправлен в подземелье секты Цан Я, его меч был конфискован. Вчера оруженосец Цзюнь Юя заходил,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меч впервые, Инь Би Юэ показалось, что его меч еще более пугающий, чем меч Цзюнь Юя, тот, что хранился в ящике из персикового дерева, который он видел в дворцовом холле Цин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 призрачное ощущение длилось только мгновение и затем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длиной в три чи и два дюйма3. Вся его поверхность была черной как смоль. Узоры или украшения отсутствовали, и, хотя лезвие было тонким, меч весил довольно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его из ножен, Инь Би Юэ не смог разглядеть ни отблеска на его лезвии. После того, как он попытался влить в него свою истинную сущность, стало ясно, что от этого нет никакого толку, так как его энергия просто уходила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не признал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было довольно необычно. Почему это меч без духа не признал его как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был культиватором боевых искусств. Точнее, он был культиватором меча. Хотя он без проблем мог входить состояние культивации, если он был не способен использовать меч, то уподоблялся ребенку, владеющему горой сокровищ, но не понимающему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это стало главной проблемой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вопросы, такие как главгерой святая невинность с его сверхнеобычным ходом мыслей, вышедший откуда-то из легенд мастер, непрошенные защитники — братья-ученики и сестра-ученица, вполне могут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в этом мире, и стать не пушечным мясом, а наикрутейшим финальным боссом, сила была крайне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OOC — out-of-character, выход за рамки роли (обычно в ролевых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Жанр боевых искусств, отделившийся от уся, но большим количествои элементов фэнтези, с влиянием буддизма и таоизма.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Примерно 96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