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Ло Мин Чуань замолчал, у всех разом изменился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Юнь воскликнула: "Старший брат-ученик Ло,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Ян Цзы аж борода распушилась, и он в гневе выкрикнул: "Абсурд! Какое ты к этому имеешь отношение?! С чего это ты решил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остальные присутствующие в этом зале, Инь Би Юэ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Си Лин, Чэн Ань Тай слегка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Ло изначально был потерпевшим лицом. Раз он высказался за то, чтобы принять на себя наказание обидчика, должно быть у него на это были причины, о которых мы пока не ведаем. Однако, даже если ты не желаешь раскрывать свои причины, ты все равно должен предоставить нам должное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Тай в прошлом был связан с правоохранительной деятельностью. Сейчас же он совмещал несколько должностей, одной из которых была старейшина охраны правопорядка. Нет ничего удивительного, что Чэнь Ань Тай обожал убеждать и уговаривать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это замечание, все остальные, один за другим эхом начали повторять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все еще думал, что Ло Мин Чуань сегодня какой-то странный. Но он старался успокоить свое сердце и разум. Все в порядке, этот помощник-святая невинность не может сделать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 Мин Чуань глубоко вздохнул.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он не использовал на Инь Би Юэ технику Духовного Зрачка Цзя Лань, то он бы и сам не знал настоящей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младший брат-ученик был все еще так юн. Те чувства, что он испытывал к нему в настоящее время были скоротечны, они возникли из-за того, что ему хотелось полагаться на старшего. В будущем, когда он вырастет и узнает больше, Инь Би Юэ возможно даже найдет женщину, которой будет восхищаться. В конце концов, гармоничное сочетание Инь и Янь —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Ло Мин Чуань поведает всем о том, что младший брат-ученик неравнодушен к нему, разве это не то же самое, что лишить его возможных вариантов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брат-ученик всегда был таким заносчивым и гордым, скорее всего он бы не хотел, чтобы кто-нибудь узнал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было его обязанностью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Мин Чуань опустил голову. "Вина лежит не на младшем брате-ученике. А на мне. Когда-то я напился... и пытался взять его силой. Младший брат-ученик просто хотел преподать мне урок, он не собирался вовлекать в это дело других людей, или вредить им! Все это моя вина. Я хочу понести ответственность за то, что тридцать два ученика секты Цан Я попали в столь опасную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дворцовый зал замер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Напился? Хотел взять силой? Что это все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может быть то, о чем они все сейчас подумали,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первым среагировал Инь Би Юэ. Округлив глаза, он закричал: "Ло Мин Чуань! Что за пургу ты тут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Равнодушное выражение лица юноши изменилось в тот же момент, и на нем появились нотки тревоги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у всех присутствующих сердца чуть не выскочили из груди. Возможно ли, что такое произошло на самом деле? А иначе, откуда бы у Инь Би Юэ возникла такая буря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Чэнь Ань Тай с удивительной серьезностью продолжал свои расспросы: "Эти твои слова не шутка? Племянник Ло, такое не следует говорить забавы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озадаченные глаза зрителей приковались к обеим звездам этого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Мертвенно-бледное лицо Чжэн Ян Цзы совсем побелело, и он вытянул свой палец по направлению к Ло Мин Чуаню. От гнева он безостановочно дрожал, и даже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снова ударил головой в пол, и протянул свой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поведение недостойно. Я пренебрег милостью мастера, и всей секты Цан Я. Я не заслуживаю этого меча. Сегодня, в дворцовом зале Цин Хэ, я приму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когда Ло Мин Чуань только вступил в секту Цан Я, он был культиватором боевых искусств. Поэтому Чжэн Ян Цзы помог ему найти свой собственный меч — "Чэнь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был шедевром, который мастер-кузнец Янь Цинь создавал в течение десяти лет кропотливого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себе не мог, что после того, как у Ло Мин Чуаня пробудится духовная жила, он, как назло, станет более склонным к духовной культивации. Однако Чжэн Ян Цзы отказался принять назад меч, так что Ло Мин Чуань сохранил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Ян Цзы узрел этот меч, он еще больше разозлился. Он не верил, что его ученик мог сотворить такое позорное дело, но, с другой стороны, он знал, что тот никогда не лгал. Прямо сейчас он не знал, что и думать, и так разволновался, что дыхание перехватывало.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никто не ведал, что Инь Би Юэ был еще больше взволнован, чем Чжэн Ян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точно, он хотел избежать наказания за это преступление. Однако, он определенно не хотел, чтобы это произошло благодаря такому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Главгерой, это тот самый план, который ты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 такой репутацией он сможет в будущем стать злодейским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Инь Би Юэ уже хотел высказать аргументы в свою защиту. К сожалению, его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Шуан вышла на два шага перед. Тоном, предполагающим, что она ненавидит железо, за то, что оно не сталь, она произнесла: "Младший брат-ученик, с тобой такое приключилось, а ты молчал?! Выходит, ты полагал, что пик Си Хуа не сможет защитить тебя, поэтому тебе пришлось терпеть такую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Старшая сестра-ученица! Какое неподходящее время для нападок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к этому моменту настолько разволновался, что его речь стала немного бессвязной.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точно не терпел никакой обиды! В любом случае, я никогда не был кем-то хорошим,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зафиксирована фраза злодея "Я никогда не был кем-то хорошим"! Условия соблюдены, ореол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был так тронут, что почти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ореол такой предусмотрительный!!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Юнь уже было собралась встать на защиту Ло Мин Чуаня. Но тут ее взгляд упал на человека, стоящего в центре дворцового зала, и она внезапно словно язык проглотила.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худой юноша вошел в зал, не важно какими резкими, насмешливыми или издевательскими словами его встречали, он оставался спокойным и равнодушным, не утруждая себя никакими оправданиями.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старший брат-ученик Ло произнес те слова, он резко разволновался. Ни с того ни с сего, он повысил свой голос, словно торопился что-то скрыть ото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 кем-то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всего святого, кто захочет сказать такое про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самом деле, пострадавший — Инь Би Юэ, верно? Тогда, должно быть, в глубине своего сердца он ужасно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возникли не только в голове Хэ Янь Юнь. Нет, новая информация крутилась в умах практически всех там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быстро сообразил,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скрестившиеся на нем, становились все более странными. В этих глазах появились признаки и симпатии, и жалости, и нежности, и сожаления. Вдобавок на Ло Мин Чуаня теперь взирали со смешанными чувствами, среди которых преобладало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стойте, стойте! Разве ореол не активировался? Каким образом все повернулось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разрекламированным "один взгляд и они разрыдаются"?!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тоже вышел вперед и встал рядом с Лю Ци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ты не захотел делиться этим секретом из-за того, что тебе угрожали?"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тоже что-то пришло в голову, 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полмесяца назад я навещала младшего брата-ученика, и тогда его волосы все еще были черными. Но сейчас, у него три тысячи прядей белоснежных волос.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понять не мог, что они все там навоображали. Но он точно знал, что дела пошли наперекосяк. А точнее, они неслись со скоростью света в каком-то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Дуань Чун Сюань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сестра-ученица, ты, должно быть, оговорилась. Обычно белые волосы — примета для отклонений в культивации. Хотя глава секты запечатал культивацию старшего-брата ученика, он бы никогда не толкнул его на неверный путь. А ты, старший брат-ученик Ло, как ты можешь говорить такие вещи? В настоящее время ты наследующий ученик секты Цан Я, личность чрезвычайной ценности. Как ты можешь так легкомысленно принять чье-то наказание, словно козел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поспешно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болтаешь полную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Дуань Чун Сюяня на первый взгляд были похвалой, на самом деле он высмеял их. Он не только выговорил Ло Мин Чуаню за его бесчестное поведение и за то, что он злоупотреблял своим положением, чтобы обижать других, но также обвинил и Чжэн Ян Цзы. По существу, Дуань Чун Сюань заявил, что хотя тот был главой секты, он управлял делами предвзято, защищая своих собственных учеников. В том числе, он ложно обвинил Инь Би Юэ до того, как было как следует проведено расследование. Ядовитый язык, которым обладал Дуань Чун Сюань, смог даже найти связь между Чжэн Ян Цзы и белоснежными волосами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можно было ожидать, атмосфера в дворцовом зале претерпела значительные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выступил старший брат-ученик пика Си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брат-ученик Дуань, вернись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негромко, но в его голосе содержалась некая сила. Она создала в дворцовом зале морозное эхо, подобное нетающему льду и снегу. Этот звук немедленно заставил всех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Инь Би Юэ повернул голову,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ему довелось так тщательно разглядеть Цзюнь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черные одежды без узоров или украшений. Чернильно черные волосы водопадом ниспадали на его плечи. В его бровях и глазах виднелось подобное ножу холодное безразличие, а тонкие губы были похожи на крыло цикады. Цзюнь Юй просто сидел в кресле, но при этом смотрелся как небесный воин. Его окружала плотная, могущественная и холодная аура, из-за которой никто не мог бы смотреть на него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судебного заседания до текущего момента, этот бесстрастный и холодный человек произнес одну-единственную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хранил молчание, немногие люди обращали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взял слово, никто не посмел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Дуань Чун Сюань, и Лю Ци Шуан тихо вернулись на свои места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затихли, потому что каждому было любопытно, каково отношение Цзюнь Юя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Ян Цзы испустил вздох облегчения. По крайней мере у них еще есть Цзюнь Юй, который всегда спокоен и действует логично. Он был достойным учеником Вэй Цзин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увидел, что человек, которого он только что нахваливал, повернулся и заговорил со стоящим рядом с ним мальчиком, оруженосцем.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принеси мне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почувствовал как у него темнеет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Оруженосец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Цзюнь Юй произнес эти слова, в дворцовом зале наступила такая тишина, словно там все испустили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затянувшейся паузы, Чжэн Ян Цзы слегка откашлялся. Потом он попытался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уже вернулся оруженосец, уважительно держа ящик обеими руками. Бесчисленные взгляды упали на него, настолько жгучие, словно собирались прожечь дыру в старом персиковом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Чжэн Ян Цзы завыл от тревоги. Беда, точно беда. Пик Си Хуа славился чрезмерной опекой, как у мамы медведя! С ними невозможно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одного защитника, Вэй Цзин Фэна здесь сейчас и нет, так Цзюнь Юй последовал по его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словно призывая смерть, заговорил Ло Мин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все что сказал этот ученик, было правдой. Ученик готов принять любое наказание за то, что подверг опасности учеников секты Цан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захотелось выкинуть Ло Мин Чуаня на пик Си Хуа и просто дать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важно, насколько недостойным тот был, Ло Мин Чуань оставался драгоценным учеником, которого он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вздохнул, и спросил более мягко: "Племянник Инь, сделал ли мой безнравственный ученик с тобой нечто непростительное?"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ничего не было! К нему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очнулся от оцепенения, вызванного угрожающей аурой Цзюнь Юя, и торопливо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наступила его очередь высказаться! Эй, это дело же его больше всех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ледяной механический голос в его голове говорил ему, что "бип, бип, извиняйте, интеллект ваших товарищей по команде ушел в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Си Пэн слегка прокашлялся. "Как по мне, произошедшее может быть результатом того, что племянник Ло подавлял свое восхищение племянником Инем. Ну, вы знаете... молодежь импульсивна. К счастью, ничего непоправимого не произошло. Кхе... Племянник Цзюнь, как насчет того, чтобы отложить свой меч? Мы ведь можем все нормально обсудить,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Си Пэн славился тем, что был хорош в поддержании мира и улаживании споров. Также у них была дурная привычка преуменьшать значимость важных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Чжэн Ян Цзы терпеть не мог подобное беззаботное отношение к делам, а также привычку мастера пика сглаживать острые углы. Однако, сейчас он охотно кивал, приговаривая: "Да,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Си Лин тоже решил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если молодежь сама утрясет свои личные дела. Если мы вынесем им серьезный приговор и все об этом узнают... В конце-концов, для таких дел существуют определенные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 этим утверждением согласились все остальные мастера пиков. "Да, это абсолютно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пораскинула мозгами. Ей было все равно, что случится с Ло Мин Чуанем, но она все же не хотела испортить репутацию своему младшему брату-ученику.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все остальные, должно быть, думали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очерченная рука этого человека покоилась на ящике, хранящем его меч. В то же время, лязг металла отозвался в самых глубинах душ всех присутствующих и они, невольно,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холодный голос пробудил эхо в дворцовом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Закончим на этом судебное заседание. То, о чем мы сегодня узнали, не подлежит разглашению."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Юй закончил говорить, он бросил взгляд на Чжэн Ян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понял, что таким способом Цзюнь Юй интересуется его мнением. Молодой человек наконец-то вспомнил о приличиях. Тогда он поддержал его: "Все здесь присутствующие, пожалуйста, запомните хорошенько, что об этом деле нельзя рассказывать прочим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кивнул. Он передал свой меч оруженосцу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и Дуань Чун Сюань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бурю чувств, Инь Би Юэ наблюдал, как его нежданные братья-ученики и сестра-ученица приближаются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сказать, мол, спасибо, ребята, благодаря вашей помощи мы забрели совсем не в ту степь, и теперь все думают, что Ло Мин Чуань действительно что-то сотворил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не поблагодарит их... эти люди так хотели ему помочь, несмотря на то, что они не были дружны с настоящим Инь Би Юэ. Они не просто исполняли свой долг. Они были невероятно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злодей, откуда вылезли все эти защитники, мамы-медведи? Вы попали не в 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довольно быстро Инь Би Юэ понял, что он слишком задумался. И когда Цзюнь Юй, наконец, остановился перед ним, то не смог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покрытую широким рукавом. Прохладным пальцем он прикоснулся к точке между глазами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чистая и холодная сырая энергия хлынула через его палец в духовную вену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невидимые оковы внутри его тела исчезли в один миг, словно их смыл поток прозрачной очищающей ключевой воды. Истинная сущность забурлила, не сдерживаемая ничем, и заполнила все его четыре конечности и каждую косточку в теле. Он почувствовал, как будто каждая мышца в его теле расправилась, а каждая косточка переполнилась энергией. Внезапно Инь Би Юэ оживился, так как все его тело стало расслабленным и обновленным.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снял печать с его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Инь Би Юэ замер на месте. Чувство обладания силой было слишком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человек перед ним произнес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отклонение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фразой он обратился к тем двоим, что стояли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младшего брата-ученика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Чун Сюань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старший брат-ученик пережил так много страданий. Он должен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добавила: "Я пойду и приглашу Старейшину Нин, чтобы он как следует тебя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Инь Би Юэ буквально подняли и утащили из дворцового зала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остальные мастера пиков тоже начали вставать и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смотрел юноше вслед, но тут его линию обзора загородила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к нему шел Цзюнь Юй. Когда до него осталось три шага, он остановился и уставился в глаза Ло Мин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Ло Мин Чуань застыл, не в силах сдвинуться с места. Холодная пугающая сила, способная разрушить небеса и уничтожить землю рванулась к нему, заставляя его чувствовать, что он заглядывает в бездну, или что к его шее приставлен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что в следующую секунду тот деревянный ящик взорвется. И тогда тот меч, способный развалить на две части гору или сравнять с землей секту Цан Я, полетит, чтобы пронзить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чувство, что он терпел напор этой ледяной силы целых десять лет, но, на самом деле, не прошло и секунды. Наконец Цзюнь Юй повернулся и ушел. Ло Мин Чуань наклонился вперед, жадно хватая воздух. Только тогда он понял, что его одежда стала влажной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Ошарашенная Хэ Янь Юнь стояла неподалеку, и, наконец, отважилась подбежать к нему. Она несколько раз пыталась помочь Ло Мин Чуаню, но безуспешно. Поэтому, с беспокойством она спросила: "Старший брат-ученик Ло, как ты себя чувствуешь? С тобой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Чжэн Ян Цзы не стал ничего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сможет остановить Цзюнь Юя. Вдобавок, Ло Мин Чуань был в безопасности. Цзюнь Юй просто хотел немного наказать его, чтобы тому неповадно было. В конце-концов, Ло Мин Чуань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не смог удержаться от вздоха облегчения. Наконец-то закончилась вся эта неразбериха... и когда он уже собирался утащить своего ученика домой и хорошенько отделать его, то увидел, как тот встает и бросается вслед некому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разок увидеться с младшим братом-учеником! Я должен ему сказать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Цзы захотелось прибить своего бесстыдного ученика, глупого ученика, играющего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