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Ло Мин Чуань замолчал, у всех разом изменился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Юнь воскликнула: "Старший брат-ученик Ло,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 Ян Цзы аж борода распушилась, и он в гневе выкрикнул: "Абсурд! Какое ты к этому имеешь отношение?! С чего это ты решил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 остальные присутствующие в этом зале, Инь Би Юэ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пика Си Лин, Чэн Ань Тай слегка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Ло изначально был потерпевшим лицом. Раз он высказался за то, чтобы принять на себя наказание обидчика, должно быть у него на это были причины, о которых мы пока не ведаем. Однако, даже если ты не желаешь раскрывать свои причины, ты все равно должен предоставить нам должное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Тай в прошлом был связан с правоохранительной деятельностью. Сейчас же он совмещал несколько должностей, одной из которых была старейшина охраны правопорядка. Нет ничего удивительного, что Чэнь Ань Тай обожал убеждать и уговаривать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сделал это замечание, все остальные, один за другим эхом начали повторять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все еще думал, что Ло Мин Чуань сегодня какой-то странный. Но он старался успокоить свое сердце и разум. Все в порядке, этот помощник-святая невинность не может сделать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Ло Мин Чуань глубоко вздохнул.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он не использовал на Инь Би Юэ технику Духовного Зрачка Цзя Лань, то он бы и сам не знал настоящей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его младший брат-ученик был все еще так юн. Те чувства, что он испытывал к нему в настоящее время были скоротечны, они возникли из-за того, что ему хотелось полагаться на старшего. В будущем, когда он вырастет и узнает больше, Инь Би Юэ возможно даже найдет женщину, которой будет восхищаться. В конце концов, гармоничное сочетание Инь и Янь —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Ло Мин Чуань поведает всем о том, что младший брат-ученик неравнодушен к нему, разве это не то же самое, что лишить его возможных вариантов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брат-ученик всегда был таким заносчивым и гордым, скорее всего он бы не хотел, чтобы кто-нибудь узнал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было его обязанностью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Ло Мин Чуань опустил голову. "Вина лежит не на младшем брате-ученике. А на мне. Когда-то я напился... и пытался взять его силой. Младший брат-ученик просто хотел преподать мне урок, он не собирался вовлекать в это дело других людей, или вредить им! Все это моя вина. Я хочу понести ответственность за то, что тридцать два ученика секты Цан Я попали в столь опасную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дворцовый зал замер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Напился? Хотел взять силой? Что это все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 может быть то, о чем они все сейчас подумали,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первым среагировал Инь Би Юэ. Округлив глаза, он закричал: "Ло Мин Чуань! Что за пургу ты тут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Равнодушное выражение лица юноши изменилось в тот же момент, и на нем появились нотки тревоги 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реакцию, у всех присутствующих сердца чуть не выскочили из груди. Возможно ли, что такое произошло на самом деле? А иначе, откуда бы у Инь Би Юэ возникла такая буря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Чэнь Ань Тай с удивительной серьезностью продолжал свои расспросы: "Эти твои слова не шутка? Племянник Ло, такое не следует говорить забавы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озадаченные глаза зрителей приковались к обеим звездам этого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Мертвенно-бледное лицо Чжэн Ян Цзы совсем побелело, и он вытянул свой палец по направлению к Ло Мин Чуаню. От гнева он безостановочно дрожал, и даже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Чуань снова ударил головой в пол, и протянул свой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поведение недостойно. Я пренебрег милостью мастера, и всей секты Цан Я. Я не заслуживаю этого меча. Сегодня, в дворцовом зале Цин Хэ, я приму любое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когда Ло Мин Чуань только вступил в секту Цан Я, он был культиватором боевых искусств. Поэтому Чжэн Ян Цзы помог ему найти свой собственный меч — "Чэнь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был шедевром, который мастер-кузнец Янь Цинь создавал в течение десяти лет кропотливого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представить себе не мог, что после того, как у Ло Мин Чуаня пробудится духовная жила, он, как назло, станет более склонным к духовной культивации. Однако Чжэн Ян Цзы отказался принять назад меч, так что Ло Мин Чуань сохранил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Ян Цзы узрел этот меч, он еще больше разозлился. Он не верил, что его ученик мог сотворить такое позорное дело, но, с другой стороны, он знал, что тот никогда не лгал. Прямо сейчас он не знал, что и думать, и так разволновался, что дыхание перехватывало.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никто не ведал, что Инь Би Юэ был еще больше взволнован, чем Чжэн Ян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точно, он хотел избежать наказания за это преступление. Однако, он определенно не хотел, чтобы это произошло благодаря такому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Главгерой, это тот самый план, который ты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 такой репутацией он сможет в будущем стать злодейским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Инь Би Юэ уже хотел высказать аргументы в свою защиту. К сожалению, его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Шуан вышла на два шага перед. Тоном, предполагающим, что она ненавидит железо, за то, что оно не сталь, она произнесла: "Младший брат-ученик, с тобой такое приключилось, а ты молчал?! Выходит, ты полагал, что пик Си Хуа не сможет защитить тебя, поэтому тебе пришлось терпеть такую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Старшая сестра-ученица! Какое неподходящее время для нападок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к этому моменту настолько разволновался, что его речь стала немного бессвязной.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 точно не терпел никакой обиды! В любом случае, я никогда не был кем-то хорошим,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зафиксирована фраза злодея "Я никогда не был кем-то хорошим"! Условия соблюдены, ореол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был так тронут, что почти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ореол такой предусмотрительный!!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Юнь уже было собралась встать на защиту Ло Мин Чуаня. Но тут ее взгляд упал на человека, стоящего в центре дворцового зала, и она внезапно словно язык проглотила.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худой юноша вошел в зал, не важно какими резкими, насмешливыми или издевательскими словами его встречали, он оставался спокойным и равнодушным, не утруждая себя никакими оправданиями.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старший брат-ученик Ло произнес те слова, он резко разволновался. Ни с того ни с сего, он повысил свой голос, словно торопился что-то скрыть ото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был кем-то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всего святого, кто захочет сказать такое про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 самом деле, пострадавший — Инь Би Юэ, верно? Тогда, должно быть, в глубине своего сердца он ужасно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мысли возникли не только в голове Хэ Янь Юнь. Нет, новая информация крутилась в умах практически всех там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быстро сообразил, что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скрестившиеся на нем, становились все более странными. В этих глазах появились признаки и симпатии, и жалости, и нежности, и сожаления. Вдобавок на Ло Мин Чуаня теперь взирали со смешанными чувствами, среди которых преобладало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стойте, стойте! Разве ореол не активировался? Каким образом все повернулось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разрекламированным "один взгляд и они разрыдаются"?!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 Сюань тоже вышел вперед и встал рядом с Лю Ци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брат-ученик, ты не захотел делиться этим секретом из-за того, что тебе угрожали?"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Шуан тоже что-то пришло в голову, и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полмесяца назад я навещала младшего брата-ученика, и тогда его волосы все еще были черными. Но сейчас, у него три тысячи прядей белоснежных волос.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понять не мог, что они все там навоображали. Но он точно знал, что дела пошли наперекосяк. А точнее, они неслись со скоростью света в каком-то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Дуань Чун Сюань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сестра-ученица, ты, должно быть, оговорилась. Обычно белые волосы — примета для отклонений в культивации. Хотя глава секты запечатал культивацию старшего-брата ученика, он бы никогда не толкнул его на неверный путь. А ты, старший брат-ученик Ло, как ты можешь говорить такие вещи? В настоящее время ты наследующий ученик секты Цан Я, личность чрезвычайной ценности. Как ты можешь так легкомысленно принять чье-то наказание, словно козел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 Цзы поспешно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болтаешь полную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Дуань Чун Сюяня на первый взгляд были похвалой, на самом деле он высмеял их. Он не только выговорил Ло Мин Чуаню за его бесчестное поведение и за то, что он злоупотреблял своим положением, чтобы обижать других, но также обвинил и Чжэн Ян Цзы. По существу, Дуань Чун Сюань заявил, что хотя тот был главой секты, он управлял делами предвзято, защищая своих собственных учеников. В том числе, он ложно обвинил Инь Би Юэ до того, как было как следует проведено расследование. Ядовитый язык, которым обладал Дуань Чун Сюань, смог даже найти связь между Чжэн Ян Цзы и белоснежными волосами Инь Би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можно было ожидать, атмосфера в дворцовом зале претерпела значительные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выступил старший брат-ученик пика Си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брат-ученик Дуань, вернись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негромко, но в его голосе содержалась некая сила. Она создала в дворцовом зале морозное эхо, подобное нетающему льду и снегу. Этот звук немедленно заставил всех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Инь Би Юэ повернул голову, чтобы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ему довелось так тщательно разглядеть Цзюнь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носил черные одежды без узоров или украшений. Чернильно черные волосы водопадом ниспадали на его плечи. В его бровях и глазах виднелось подобное ножу холодное безразличие, а тонкие губы были похожи на крыло цикады. Цзюнь Юй просто сидел в кресле, но при этом смотрелся как небесный воин. Его окружала плотная, могущественная и холодная аура, из-за которой никто не мог бы смотреть на него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судебного заседания до текущего момента, этот бесстрастный и холодный человек произнес одну-единственную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хранил молчание, немногие люди обращали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взял слово, никто не посмел заговорить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Дуань Чун Сюань, и Лю Ци Шуан тихо вернулись на свои места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затихли, потому что каждому было любопытно, каково отношение Цзюнь Юя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Чжэн Ян Цзы испустил вздох облегчения. По крайней мере у них еще есть Цзюнь Юй, который всегда спокоен и действует логично. Он был достойным учеником Вэй Цзин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увидел, что человек, которого он только что нахваливал, повернулся и заговорил со стоящим рядом с ним мальчиком, оруженосцем.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и принеси мне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 Цзы почувствовал как у него темнеет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Оруженосец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Цзюнь Юй произнес эти слова, в дворцовом зале наступила такая тишина, словно там все испустили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затянувшейся паузы, Чжэн Ян Цзы слегка откашлялся. Потом он попытался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 уже вернулся оруженосец, уважительно держа ящик обеими руками. Бесчисленные взгляды упали на него, настолько жгучие, словно собирались прожечь дыру в старом персиковом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Чжэн Ян Цзы завыл от тревоги. Беда, точно беда. Пик Си Хуа славился чрезмерной опекой, как у мамы медведя! С ними невозможно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одного защитника, Вэй Цзин Фэна здесь сейчас и нет, так Цзюнь Юй последовал по его стопам.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словно призывая смерть, заговорил Ло Мин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все что сказал этот ученик, было правдой. Ученик готов принять любое наказание за то, что подверг опасности учеников секты Цан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 Цзы захотелось выкинуть Ло Мин Чуаня на пик Си Хуа и просто дать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важно, насколько недостойным тот был, Ло Мин Чуань оставался драгоценным учеником, которого он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 Цзы вздохнул, и спросил более мягко: "Племянник Инь, сделал ли мой безнравственный ученик с тобой нечто непростительное?"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ничего не было! К нему это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очнулся от оцепенения, вызванного угрожающей аурой Цзюнь Юя, и торопливо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наступила его очередь высказаться! Эй, это дело же его больше всех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ледяной механический голос в его голове говорил ему, что "бип, бип, извиняйте, интеллект ваших товарищей по команде ушел в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пика Си Пэн слегка прокашлялся. "Как по мне, произошедшее может быть результатом того, что племянник Ло подавлял свое восхищение племянником Инем. Ну, вы знаете... молодежь импульсивна. К счастью, ничего непоправимого не произошло. Кхе... Племянник Цзюнь, как насчет того, чтобы отложить свой меч? Мы ведь можем все нормально обсудить,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Си Пэн славился тем, что был хорош в поддержании мира и улаживании споров. Также у них была дурная привычка преуменьшать значимость важных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Чжэн Ян Цзы терпеть не мог подобное беззаботное отношение к делам, а также привычку мастера пика сглаживать острые углы. Однако, сейчас он охотно кивал, приговаривая: "Да,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пика Си Лин тоже решил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если молодежь сама утрясет свои личные дела. Если мы вынесем им серьезный приговор и все об этом узнают... В конце-концов, для таких дел существуют определенные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с этим утверждением согласились все остальные мастера пиков. "Да, это абсолютно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Шуан пораскинула мозгами. Ей было все равно, что случится с Ло Мин Чуанем, но она все же не хотела испортить репутацию своему младшему брату-ученику.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все остальные, должно быть, думали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Четко очерченная рука этого человека покоилась на ящике, хранящем его меч. В то же время, лязг металла отозвался в самых глубинах душ всех присутствующих и они, невольно,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холодный голос пробудил эхо в дворцовом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Закончим на этом судебное заседание. То, о чем мы сегодня узнали, не подлежит разглашению."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Цзюнь Юй закончил говорить, он бросил взгляд на Чжэн Ян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 Цзы понял, что таким способом Цзюнь Юй интересуется его мнением. Молодой человек наконец-то вспомнил о приличиях. Тогда он поддержал его: "Все здесь присутствующие, пожалуйста, запомните хорошенько, что об этом деле нельзя рассказывать прочим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кивнул. Он передал свой меч оруженосцу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Шуан и Дуань Чун Сюань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бурю чувств, Инь Би Юэ наблюдал, как его нежданные братья-ученики и сестра-ученица приближаются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ему 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сказать, мол, спасибо, ребята, благодаря вашей помощи мы забрели совсем не в ту степь, и теперь все думают, что Ло Мин Чуань действительно что-то сотворил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не поблагодарит их... эти люди так хотели ему помочь, несмотря на то, что они не были дружны с настоящим Инь Би Юэ. Они не просто исполняли свой долг. Они были невероятно великодушны!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злодей, откуда вылезли все эти защитники, мамы-медведи? Вы попали не в 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довольно быстро Инь Би Юэ понял, что он слишком задумался. И когда Цзюнь Юй, наконец, остановился перед ним, то не смог выдавить из себя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руку, покрытую широким рукавом. Прохладным пальцем он прикоснулся к точке между глазами Инь Би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чистая и холодная сырая энергия хлынула через его палец в духовную вену Инь Би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невидимые оковы внутри его тела исчезли в один миг, словно их смыл поток прозрачной очищающей ключевой воды. Истинная сущность забурлила, не сдерживаемая ничем, и заполнила все его четыре конечности и каждую косточку в теле. Он почувствовал, как будто каждая мышца в его теле расправилась, а каждая косточка переполнилась энергией. Внезапно Инь Би Юэ оживился, так как все его тело стало расслабленным и обновленным.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снял печать с его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Инь Би Юэ замер на месте. Чувство обладания силой было слишком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человек перед ним произнес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отклонение в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фразой он обратился к тем двоим, что стояли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младшего брата-ученика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 Сюань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старший брат-ученик пережил так много страданий. Он должен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Шуан добавила: "Я пойду и приглашу Старейшину Нин, чтобы он как следует тебя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таким образом, Инь Би Юэ буквально подняли и утащили из дворцового зала Цин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дела, остальные мастера пиков тоже начали вставать и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Чуань смотрел юноше вслед, но тут его линию обзора загородила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к нему шел Цзюнь Юй. Когда до него осталось три шага, он остановился и уставился в глаза Ло Мин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момент Ло Мин Чуань застыл, не в силах сдвинуться с места. Холодная пугающая сила, способная разрушить небеса и уничтожить землю рванулась к нему, заставляя его чувствовать, что он заглядывает в бездну, или что к его шее приставлен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решил, что в следующую секунду тот деревянный ящик взорвется. И тогда тот меч, способный развалить на две части гору или сравнять с землей секту Цан Я, полетит, чтобы пронзить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чувство, что он терпел напор этой ледяной силы целых десять лет, но, на самом деле, не прошло и секунды. Наконец Цзюнь Юй повернулся и ушел. Ло Мин Чуань наклонился вперед, жадно хватая воздух. Только тогда он понял, что его одежда стала влажной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Ошарашенная Хэ Янь Юнь стояла неподалеку, и, наконец, отважилась подбежать к нему. Она несколько раз пыталась помочь Ло Мин Чуаню, но безуспешно. Поэтому, с беспокойством она спросила: "Старший брат-ученик Ло, как ты себя чувствуешь? С тобой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Чжэн Ян Цзы не стал ничего предпринимать.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сможет остановить Цзюнь Юя. Вдобавок, Ло Мин Чуань был в безопасности. Цзюнь Юй просто хотел немного наказать его, чтобы тому неповадно было. В конце-концов, Ло Мин Чуань легко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 Цзы не смог удержаться от вздоха облегчения. Наконец-то закончилась вся эта неразбериха... и когда он уже собирался утащить своего ученика домой и хорошенько отделать его, то увидел, как тот встает и бросается вслед некому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разок увидеться с младшим братом-учеником! Я должен ему сказать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 Цзы захотелось прибить своего бесстыдного ученика, глупого ученика, играющего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