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Пушечное мясо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лично увидел Пана на его ранней стадии, образ обиженной невестки на самом деле - это то, что никто не может вынести, кроме такого солнечного архангела, как 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Цэнь Чжэня привлекли внимание всех троих, и Пань полуоткрыл рот от удивления. Невероятно было не то, что кто-то говорил за него, а то, что этим человеком оказался Цэнь Чжэнь. Что касается двух других пушечных мясников, то у них нет предела, чтобы приблизиться к смерти, они осмеливаются оскорбить любого, кого видят. Их оскорбили слова Цэнь Чжэня, поэтому они уставились на него и сказали: "Куртизанка, 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"Призрак станет настоящим, если Фань полюбит такого Проводника, как ты, который пытается соблазнить каждого встречного Стража. Ты даже не отпустишь того, кто едва коснулся проходного балла".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"Хаха, этот Страж, должно быть, такой простак, что даже Цену было неудобно отказать".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ты видел его вчерашнее выступление? Он действительно Проводник? Он почти как Страж, такой отвратительный..."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"Заткнись... Заткнись! Вы оба заткнитесь!" Столкнувшись с этими злобными словами пушечного мяса, Цен Чжэнь все еще ничего не выражал, но Пань вдруг нестерпимо заорал. Хотя его голосу не хватало уверенности, громкость была намного громче, чем у двух пушечных лафетов, что перекрывало их слова. Пань внезапно оттолкнул двух пушечных орудий, схватил запястье Цэнь Чжэня и собирался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то, что Пань не мог тащить Цен Чжэня за собой. Цен Чжэнь стоял неподвижно, словно пригвожденный к земле. Он оттащил Пэна назад, чтобы тот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в ужасе повернул голову назад и, встретившись с холодными, как лед в глубоком бассейне, глазами Цэнь Чжэня, мгновенно отдернул руки. В следующую секунду Цэнь Чжэнь повернулся и посмотрел на двух идиотов, его низкий голос был чрезвычайно холодным и ледяным: "Мы все взрослые, поэтому вы знаете, что отвечаете за свои слова,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собираетесь делать!" Пушечное мясо 1 не могло не подпрыгнуть, испуганное и отчаянно пытающееся сохранить свое достоинство, "Вы планируете ударить нас? Ты хочешь, чтобы тебя записали?!"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Пана на лице было написано "Я хочу сбежать", но Цэнь Чжэнь, который только что заступился за него, все еще был здесь, и он не мог бросить его и развернуться,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был настолько встревожен, что хотел спрыгнуть с лестницы, чтобы покончить с этим, Яо Цзинь и еще несколько Стражей внезапно появились в коридоре. У всех у них на груди были приколоты красные броши, что означало, что они пришли сегодня на курсовую работу в Белую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"Яо Цзинь!" Хотя Пань и Яо Цзинь встретились только во второй раз, и первоначальная личность Паня не попросила бы о помощи, даже если бы его избили до смерти, из-за долговременной духовной связи, которую они двое установили вчера через маркировку, Пань бессознательно доверяет Яо Цзиню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Яо Цзинь, Цэнь Чжэнь сразу же убрал ауру владычества, исходящую от него, и молча сделал два шага назад. Есть две причины, почему он устроил сцену раньше времени. Первая - посмотреть, сможет ли он изменить сюжет и избавиться от двух пушечных мясников до появления Яо Цзиня, а затем понаблюдать за тем, что произойдет дальше; вторая - дать возможность мужчинам заметить его, создать положительный образ и, возможно, помочь ему избавиться от Стража, который разрушил железу Цэнь Чжэня в будущем с помощью их ауры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Цзинь появился раньше. По первоначальному сюжету, Цэнь Чжэню потребовалось более десяти минут разговора, прежде чем он наконец появился. Поскольку все изменилось, Цэнь Чжэнь решил отказаться от первого плана и сосредоточиться на втором.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"Пань?" Яо Цзинь радостно махнул рукой вдаль, и в то же время двое Стражей тоже переглянулись. Один с прямым лицом, все время смотрел на людей своими ноздрями, а другой выглядел как хороший человек, все время улыбался, школьная форма аккуратная, а сам он выглядит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Стражей заставило Пушечное мясо 1 и 2 на мгновение потерять дар речи. Они знали, что то, что они сделали раньше, было нехорошо, поэтому они виновато посмотрели друг на друга 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Яо Цзинь тоже подошел к Пану, объяснив, что он пришел в Белую Башню на занятия, затем он поднял голову и обнаружил, что Цэнь Чжэнь стоит позади Пана. Он сразу же понял, что эти двое - друзья, и щедро представился: "Приятно снова встретиться с вами, гид команды 10, меня зовут Яо Цзинь, я ученик 1 класса Башни. Вы были удивительны вчера, у вас, должно быть, физический уровень S".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"Цен Чжэнь." Цэнь Чжэнь слегка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после его слов Страж, который смотрел на людей с ноздрями, вдруг щелкнул языком, и все странно посмотрели на него. Пока Страж смотрел на Цэнь Чжэня косым взглядом, никто не знал, что он скрывает за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неловкого молчания улыбающийся Страж взял на себя инициативу по спасению: "Фан, не хочешь ли ты поздороваться с Гидами?". Сказав это, он кивнул Пань и Цэнь Чжэнь соответственно: "Я Хун Син, и я в том же классе, что и Яо Цзинь. Очень рад познакомиться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Чжэнь чувствовал, что было правильным решением прийти сюда сегодня и принять участие, иначе, как бы он мог встретить Фань, ту, которую преследует "Цэнь Чжэнь", и ту героиню, которая устроила засаду рядом с главными героями. Того, кто все время притворяется хорошим другом, но втайне все время предает главных героев; самого большого злодея в их школьные годы - Хун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здесь так оживленно?" Как раз когда они впятером преградили путь в класс, внезапно появился еще один Страж, сделав коридор еще более переполненным, и читателю стало еще более хаотично разбираться в отношениях между героями. Цен Чжэнь почувствовал тяжесть на плечах, а затем прядь бледно-золотистых волос, расчесанная возле щек, упала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http://bllate.org/book/12463/1109188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