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Игра-лабиринт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который всегда сохранял мягкую улыбку, посмотрел на трехзначное число и слегка сузил свои серо-зеленые глаза, затем сказал: "Нет, я не это имел в виду... я имел в виду, что не стоит беспокоиться, я могу участвовать в этой игре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декан впервые услышал такую просьбу, он покачал головой: "Так не пойдет. Игра-лабиринт не может быть пройдена одним человеком. Вам нужно сотрудничать с Проводником".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цифры в сотнях на экране перешли на двузначное число, и первое число быстро перешло от 9 к 8 почти в мгновение ока. Затем последовало 7...... Лев постепенно перешел от сердитого вышагивания взад и вперед к мрачному приседанию, как хищник, спрятавшийся глубоко в траве. Хищник, излучающий депрессивные вибрации, которые всегда пугают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Лянь Юя было расслабленным и непринужденным, а его улыбка никогда не исчезала, но эта улыбка кажется особенно жуткой, когда сравнивается с его духовным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но у меня узкая духовная область, и ни один Проводник в Белой Башне не совместим со мной". Лянь Юй с горечью сказал: "К сожалению, я вынужден воздержаться".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Цэнь Чжэнь внезапно ощутил сильное предчувствие и был практически уверен в том, что произойдет дальше. Среди толпы, наблюдавшей за игрой, пошли перешептывания, некоторые удивлялись, а некоторые ругали Стража за то, что он ведет себя круто, желая использовать такие слова, как "предназначение" и "единственная в своем роде совместимость", чтобы обмануть наивного Проводника. Вскоре, под жестом декана, они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Административный декан странно посмотрел на Лянь Юя. Этот риторический вопрос заставил Лянь Юя, который всегда улыбался, изменить выражение лица. Он встал прямо и посмотрел на экран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десятки тоже стала нулевой, а биение цифры единицы со временем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0006--0005--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моя система говорит мне..." Декан повернул голову и проследил за взглядом Лянь Юя до цифры, прочно застывшей в центре голубого экрана: "У вас есть один Гид с квалифицированной совместимостью, так что совпадение - один и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0001 отразилось в глазах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аудитория всколыхнулась. Независимо от того, насколько спокойной была личность Стража, они не могли не закричать при виде этой драматической сцены. Гиды даже жаждали увидеть сообщение 0001, гадая, кто бы это мог быть. Тот, кто ранее ругал Лянь Юя за то, что тот притворялся, будто обманывает проводника, почувствовал мнимую пощечину, он неловко улыбнулся под поддразниваниями друга, замолчал и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Лянь Юя расширились, и он с недоверием посмотрел на цифру 1. Это определенно было его истинным чувством в этот момент, потому что величественный лев у его ног был поражен точно так же; его золотые глаза широко раскрылись.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этого не может быть... кто это?" Маскировка улыбки и спокойствия была полностью разрушена, и Лянь Юй показал свою истинную сторону. Он нетерпеливо сделал шаг вперед и почти с силой схватил декана за воротник, чтобы спросить: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Чжэня возникло желание опустить голову и немедленно уйти. Он пришел сюда сегодня, потому что хотел тайно понаблюдать за двумя главными героями романа, чтобы спланировать свои дальнейшие действия. Он не собирался выходить на сцену и становиться главным героем вечеринки. Однако, прежде чем он успел принять решение, на голове Цэнь Чжэня внезапно загорелся слабый синий проектор, и появились два огромных персонажа: Цэнь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экране позади ведущего появился его профиль: Цэнь Чжэнь, мужчина-проводник, ученик Белой Башни, 3 класс, 12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постыдная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между его именем и именем Лянь Юя появилась соединительная линия. В середине линии было нарисовано вульгарное любовное сердце, над которым располагался ряд мелких иероглифов: совместимость составляла 60,19%.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проклятые 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внимание было приковано к нему, Цэнь Чжэнь все еще демонстрировал отсутствие выражения. Он был уверен, что это не тот сюжет, который был в романе. Тем не менее, это вполне разумно, учитывая, что "Цэнь Чжэнь" был лишь побочным персонажем в романе, поэтому его характер не был настолько подробным. Сам же Цэнь Чжэнь занимается тем, что преследует всех видов сильных Стражей, у которых совместимость с ним более 80%. Для Лянь Юя 'Цэнь Чжэнь' - его единственный Проводник, но для 'Цэнь Чжэня' он, вероятно, просто незаметная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он вообще не выбрал номер, он все равно должен участвовать в этом матче с двумя ведущими мужчинами? Можно ли считать это корректировкой сюжета в соответствии с романом? Цэнь Чжэнь медленно и молча вышел на сцену, декан одарил его благодарной улыбкой, которая никак не соответствовала его персоне. Не знаю, что за странные данные хранятся в его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Цэнь Чжэнь стоял на месте, Лянь Юй оставался повернутым ко всем спиной и смотрел на короткие строчки слов на экране, как будто вдруг ничего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Чжэнь подошел, его глаза были прикованы к лицу Цэнь Чжэня. Лев бдительно и настороженно наблюдал за Цэнь Чжэнем, в его горле перекатывался скулящий звук, но он не спешил приближаться к Цэнь Чжэню и держался враждебно. В его глазах также появилась неуловимая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небрежно взглянул на льва. В одно мгновение лев подпрыгнул, словно его хвост загорелся, и исчез в духовной сфере Лянь Юя. Цэнь Чжэнь не мог не скривить губы, видя, что лев выглядит таким сильным со стороны, но на самом деле робок. Затем он поднял глаза и встретился взглядом с мрачными серо-зелеными глазами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двоих нет возражений, вы можете пойти в зону подготовки №10, чтобы познакомиться поближе. Через десять минут персонал проводит вас к месту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декан закончить фразу, как Лянь Юй схватил Цэнь Чжэня за рукав и повел в сторону зоны подготовки. Цэнь Чжэнь сделал два шага вперед и с легким отвращением стряхнул руку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также понял, что его поведение было неуместным. Закрыв дверь комнаты 10, он сразу же извинился перед Цэнь Чжэнем, но затем поднял правое запястье и спросил: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Цэнь Чжэнь ненавидел эти привычные движения между Стражами и Проводниками, как и те странные сокращения в сообществе фанатов Земли, такие как zqsg, yysyqs, которые так смущают людей. Цэнь Чжэнь, который был новичком в этом мире, долгое время был обеспокоен этим, и до сих пор ему требовалось время, чтобы понять и отреагировать. К счастью, намерения Лянь Юя были очевидны, поэтому он кивнул и поднял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приложили терминалы на запястьях друг друга к шейному щитку, который находился ближе всего к железу. Три секунды спустя, с двумя звуковыми сигналами, на их терминалах одновременно появилась строка слов: Ваша совместимость с собеседником составляет 60,23%.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вместо того, чтобы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лице Лянь Юя не было и следа радости, его тон был необъяснимо агрессивным, даже злобным: "Почему,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почувствовал, что столкнулся с невротиком. Оригинальный "Цэнь Чжэнь" был робким и боялся неприятностей, так что, возможно, в оригинальной хронологии романа он испугался, когда впервые встретил этого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Цэнь Чжэнь". Цэнь Чжэнь сказал: "Разве вы не видели мою информацию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Проводник, который совместим со мной!" Лянь Юй схватил Цэнь Чжэня за воротник, стиснул зубы, прижался к Цэнь Чжэню и допросил слово за словом: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схватил пурликулу Лянь Юя тыльной стороной ладони и яростно ударил Лянь Юя своим духовным щупом, одновременно ударяя по коленям. Хотя Лянь Юй легко уклонялся от всех его физических атак, его ментал был неизбежно пронзен Цэнь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приглушенным фырканьем он отпустил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Цэнь Чжэнь поправил воротник и уже собирался позвонить в дверь. Ему пришла в голову мысль плыть по течению событий и использовать этого персонажа, который не появлялся в романе, чтобы снова вступить в соревнование, о котором только что было написано в первой главе. Он видит в этом возможность поближе познакомиться с главными героями-мужчинами. Однако теперь этот Страж не кажется ему подходящим кандидатом. Поскольку он не очень заинтересован в участии в соревнованиях с главными героями, будет даже лучше, если в будущем они будут держаться от него как можно дальше во время учебы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на мгновение был ошеломлен холодным тоном Цэнь Чжэня, а затем не смог удержаться от дикого смеха, наглядно демонстрируя поведение психопата. Казалось, он делал все, чтобы раскрыть в себе безумие, которое обычные люди не 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сумасшедший, хахахаха, я буквально сумасшедший". Глаза Лянь Юя расширились, его серо-зеленые глазные яблоки, казалось, были покрыты непредсказуемым туманом. Он навис над Цэнь Чжэнем и крикнул: "Что насчет тебя, где ты был? Почему ты не появлялся раньше? Столько лет, десятилетий я был один! Я был один в безграничной тьме, где не было ничего! Так долго, где же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не хотел больше ни секунды иметь дело с этим Стражем, который в любой момент мог впасть в манию. Пока Лянь Юй все еще был погружен в свой мир, говоря бессмыслицу с хаотичной логикой, не в состоянии общаться, Цэнь Чжэнь потянулся к сигнальному колоколу. Однако его быстро удержали руки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Гидов почти не отличается от силы обычного человека, но сила Стражей в три-пять раз сильнее, чем у Гидов. Для Стражей, чья физическая сила выше уровня А, она может достигать в восемь-десять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примерно понял, что Лянь Юй не использовал много силы, когда схватил его за воротник, иначе, учитывая тот факт, что сейчас он прижат к нему одной рукой, у него не было бы шансов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Проводник нападает на Стража, это никогда не происходит путем физического боя. Лицо Цэнь Чжэня становилось все более холодным, готовое преподать этому извращенцу незабываемый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казалось, знал об агрессивности Цэнь Чжэня, он прижал Цэнь Чжэня к стене, чтобы тот не смог позвонить в предупреждающий колокол, и мгновенно изменил свое выражение лица. Он снова засиял безобидной улыбкой, которая была на нем раньше, и сказал: "Привет, меня зовут Лянь Юй, я ученик седьмого класса Башни,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Цэнь Чжэнь успел отреагировать, Лянь Юй продолжил улыбаться и сказал: "Цэнь Чжэнь, как видишь, ты единственный Проводник во всей Белой Башне, который соответствует стандарту совместимости со мной, вот почему я сейчас немного разволновался и был немного эмоционален. Не обращай на это слишком много внимания, и,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Цэнь Чжэнь чувствовал себя так, словно его сейчас пригвоздили к стене, и только что понял, что он и Страж перед ним противоположного пола, поэтому он имеет полное право подать на него в суд за сексуальное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Стража было толще городской стены, он кивнул: "Да,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Чжэнь тайно пробормотал в своем сердце: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http://bllate.org/book/12463/1109182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